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C" w:rsidRPr="00D10879" w:rsidRDefault="008B699C" w:rsidP="00D1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</w:t>
      </w:r>
    </w:p>
    <w:p w:rsidR="008B699C" w:rsidRPr="00D10879" w:rsidRDefault="008B699C" w:rsidP="00D1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Директор ГУДО «Центр творчества</w:t>
      </w:r>
    </w:p>
    <w:p w:rsidR="008B699C" w:rsidRPr="00D10879" w:rsidRDefault="008B699C" w:rsidP="00D1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детей и молодежи </w:t>
      </w:r>
      <w:proofErr w:type="gramStart"/>
      <w:r w:rsidRPr="00D108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0879">
        <w:rPr>
          <w:rFonts w:ascii="Times New Roman" w:hAnsi="Times New Roman" w:cs="Times New Roman"/>
          <w:sz w:val="28"/>
          <w:szCs w:val="28"/>
        </w:rPr>
        <w:t>. Пружаны»</w:t>
      </w:r>
    </w:p>
    <w:p w:rsidR="008B699C" w:rsidRPr="00D10879" w:rsidRDefault="008B699C" w:rsidP="00D1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 Е. М. </w:t>
      </w:r>
      <w:proofErr w:type="spellStart"/>
      <w:r w:rsidRPr="00D10879">
        <w:rPr>
          <w:rFonts w:ascii="Times New Roman" w:hAnsi="Times New Roman" w:cs="Times New Roman"/>
          <w:sz w:val="28"/>
          <w:szCs w:val="28"/>
        </w:rPr>
        <w:t>Пухнаревич</w:t>
      </w:r>
      <w:proofErr w:type="spellEnd"/>
    </w:p>
    <w:p w:rsidR="008B699C" w:rsidRPr="00D10879" w:rsidRDefault="008B699C" w:rsidP="00D1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9C" w:rsidRPr="00D10879" w:rsidRDefault="003D12AC" w:rsidP="00D1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>План</w:t>
      </w:r>
      <w:r w:rsidR="008B699C" w:rsidRPr="00D10879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3D12AC" w:rsidRPr="00D10879" w:rsidRDefault="008B699C" w:rsidP="00D1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ГУДО «ЦТДМ г. Пружаны» </w:t>
      </w:r>
    </w:p>
    <w:p w:rsidR="008B699C" w:rsidRPr="00D10879" w:rsidRDefault="003D12AC" w:rsidP="00D1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79">
        <w:rPr>
          <w:rFonts w:ascii="Times New Roman" w:hAnsi="Times New Roman" w:cs="Times New Roman"/>
          <w:sz w:val="28"/>
          <w:szCs w:val="28"/>
        </w:rPr>
        <w:t xml:space="preserve"> на летний период 2021 </w:t>
      </w:r>
      <w:r w:rsidR="00B23B5D" w:rsidRPr="00D10879">
        <w:rPr>
          <w:rFonts w:ascii="Times New Roman" w:hAnsi="Times New Roman" w:cs="Times New Roman"/>
          <w:sz w:val="28"/>
          <w:szCs w:val="28"/>
        </w:rPr>
        <w:t>года</w:t>
      </w:r>
    </w:p>
    <w:p w:rsidR="007C5337" w:rsidRPr="00D10879" w:rsidRDefault="007C5337" w:rsidP="00D10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499"/>
        <w:gridCol w:w="879"/>
        <w:gridCol w:w="1046"/>
        <w:gridCol w:w="4891"/>
        <w:gridCol w:w="2432"/>
      </w:tblGrid>
      <w:tr w:rsidR="009A6776" w:rsidRPr="00D10879" w:rsidTr="00C656CA">
        <w:tc>
          <w:tcPr>
            <w:tcW w:w="499" w:type="dxa"/>
          </w:tcPr>
          <w:p w:rsidR="00632F9B" w:rsidRPr="00D10879" w:rsidRDefault="00632F9B" w:rsidP="00D108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9" w:type="dxa"/>
          </w:tcPr>
          <w:p w:rsidR="00632F9B" w:rsidRPr="00D10879" w:rsidRDefault="00632F9B" w:rsidP="00D108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46" w:type="dxa"/>
          </w:tcPr>
          <w:p w:rsidR="00632F9B" w:rsidRPr="00D10879" w:rsidRDefault="00632F9B" w:rsidP="00D108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91" w:type="dxa"/>
          </w:tcPr>
          <w:p w:rsidR="00632F9B" w:rsidRPr="00D10879" w:rsidRDefault="00632F9B" w:rsidP="00D108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32" w:type="dxa"/>
          </w:tcPr>
          <w:p w:rsidR="00632F9B" w:rsidRPr="00D10879" w:rsidRDefault="00632F9B" w:rsidP="00D108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2F4F" w:rsidRPr="00D10879" w:rsidTr="00C656CA">
        <w:trPr>
          <w:trHeight w:val="743"/>
        </w:trPr>
        <w:tc>
          <w:tcPr>
            <w:tcW w:w="499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212F4F" w:rsidRPr="00D10879" w:rsidTr="00C656CA">
        <w:trPr>
          <w:trHeight w:val="74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«Электронные игры на реакцию»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для учащихся ГУДО «ЦТДМ г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ружаны»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«Волшебные узоры»</w:t>
            </w:r>
          </w:p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(рисование в технике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«Три аккорда»</w:t>
            </w:r>
          </w:p>
        </w:tc>
        <w:tc>
          <w:tcPr>
            <w:tcW w:w="2432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«Три аккорда» (обзор произведений учебного года)</w:t>
            </w:r>
          </w:p>
        </w:tc>
        <w:tc>
          <w:tcPr>
            <w:tcW w:w="2432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«Ангелочек из бисера»</w:t>
            </w:r>
          </w:p>
        </w:tc>
        <w:tc>
          <w:tcPr>
            <w:tcW w:w="2432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«Рисуем на асфальте»</w:t>
            </w:r>
          </w:p>
        </w:tc>
        <w:tc>
          <w:tcPr>
            <w:tcW w:w="2432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9.00-10.00        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 «Ура, каникулы!»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«Краски лета» (роспись по стеклу)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«Веселая петелька» 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«Ромашки в технике обрывной аппликации»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212F4F" w:rsidRPr="00D10879" w:rsidTr="00C656CA">
        <w:trPr>
          <w:trHeight w:val="832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004E75" w:rsidRDefault="00212F4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212F4F" w:rsidRPr="00004E75" w:rsidRDefault="00212F4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  «Объемная поделка.  «Колодец»  (из джута)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212F4F" w:rsidRPr="00D10879" w:rsidTr="00C656CA">
        <w:trPr>
          <w:trHeight w:val="579"/>
        </w:trPr>
        <w:tc>
          <w:tcPr>
            <w:tcW w:w="499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9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броши «Стрекоза»</w:t>
            </w:r>
          </w:p>
        </w:tc>
        <w:tc>
          <w:tcPr>
            <w:tcW w:w="2432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де?Когда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432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«Рисунки на асфальте»</w:t>
            </w:r>
          </w:p>
        </w:tc>
        <w:tc>
          <w:tcPr>
            <w:tcW w:w="2432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«Бабочка»</w:t>
            </w:r>
          </w:p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(техника зеркального рисования)</w:t>
            </w:r>
          </w:p>
        </w:tc>
        <w:tc>
          <w:tcPr>
            <w:tcW w:w="2432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«Три аккорда»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9:00 -11:00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«Плетение Бабочки»</w:t>
            </w:r>
          </w:p>
        </w:tc>
        <w:tc>
          <w:tcPr>
            <w:tcW w:w="2432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«Родной край»</w:t>
            </w:r>
          </w:p>
        </w:tc>
        <w:tc>
          <w:tcPr>
            <w:tcW w:w="2432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Квест «Найди ключик»</w:t>
            </w:r>
          </w:p>
        </w:tc>
        <w:tc>
          <w:tcPr>
            <w:tcW w:w="2432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«Волшебное дерево» (поделки из пуговиц)</w:t>
            </w:r>
          </w:p>
        </w:tc>
        <w:tc>
          <w:tcPr>
            <w:tcW w:w="2432" w:type="dxa"/>
            <w:vMerge w:val="restart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«Логическая цепочка»</w:t>
            </w:r>
          </w:p>
        </w:tc>
        <w:tc>
          <w:tcPr>
            <w:tcW w:w="2432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героев мультфильмов»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«Мир головоломок»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«Создание открытки «Летнее настроение» в технике рваной аппликации»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«Грибные фантазии»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«Летний букет»    (аппликации из бумаги)</w:t>
            </w:r>
          </w:p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«Краски лета»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212F4F" w:rsidRPr="00D10879" w:rsidTr="00212F4F">
        <w:trPr>
          <w:trHeight w:val="58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004E75" w:rsidRDefault="00212F4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212F4F" w:rsidRPr="00004E75" w:rsidRDefault="00212F4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Мастер- класс  «</w:t>
            </w:r>
            <w:proofErr w:type="spellStart"/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proofErr w:type="spellEnd"/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(из джута)</w:t>
            </w:r>
          </w:p>
        </w:tc>
        <w:tc>
          <w:tcPr>
            <w:tcW w:w="2432" w:type="dxa"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212F4F" w:rsidRPr="00D10879" w:rsidTr="00C656CA">
        <w:trPr>
          <w:trHeight w:val="503"/>
        </w:trPr>
        <w:tc>
          <w:tcPr>
            <w:tcW w:w="49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212F4F" w:rsidRPr="00D10879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212F4F" w:rsidRPr="007B1208" w:rsidRDefault="00212F4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212F4F" w:rsidRPr="007B1208" w:rsidRDefault="00212F4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Создание панно «Вот и лето пришло»</w:t>
            </w:r>
          </w:p>
        </w:tc>
        <w:tc>
          <w:tcPr>
            <w:tcW w:w="2432" w:type="dxa"/>
          </w:tcPr>
          <w:p w:rsidR="00212F4F" w:rsidRDefault="00212F4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DA0350" w:rsidRPr="00D10879" w:rsidTr="00C656CA">
        <w:trPr>
          <w:trHeight w:val="678"/>
        </w:trPr>
        <w:tc>
          <w:tcPr>
            <w:tcW w:w="499" w:type="dxa"/>
            <w:vMerge w:val="restart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  <w:vMerge w:val="restart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«Алгоритмы программирования МК»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DA0350" w:rsidRPr="00D10879" w:rsidTr="00C656CA">
        <w:trPr>
          <w:trHeight w:val="67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«Правда или ложь»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DA0350" w:rsidRPr="00D10879" w:rsidTr="00C656CA">
        <w:trPr>
          <w:trHeight w:val="659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Фото-квест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«Мы можем все!»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A0350" w:rsidRPr="00D10879" w:rsidTr="00C656CA">
        <w:trPr>
          <w:trHeight w:val="64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«Городки»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DA0350" w:rsidRPr="00D10879" w:rsidTr="00C656CA">
        <w:trPr>
          <w:trHeight w:val="64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«Элементарные аккорды в детских песнях»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DA0350" w:rsidRPr="00D10879" w:rsidTr="00C656CA">
        <w:trPr>
          <w:trHeight w:val="64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Продолжение работы «Бабочка» из бисера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A0350" w:rsidRPr="00D10879" w:rsidTr="00C656CA">
        <w:trPr>
          <w:trHeight w:val="64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 (аппликация из ткани)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DA0350" w:rsidRPr="00D10879" w:rsidTr="00C656CA">
        <w:trPr>
          <w:trHeight w:val="64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«Веселая петелька»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DA0350" w:rsidRPr="00D10879" w:rsidTr="00C656CA">
        <w:trPr>
          <w:trHeight w:val="64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«Радуга настроения»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DA0350" w:rsidRPr="00D10879" w:rsidTr="00C656CA">
        <w:trPr>
          <w:trHeight w:val="64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 «Цветочная композиция» (аппликация из соломки)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DA0350" w:rsidRPr="00D10879" w:rsidTr="00C656CA">
        <w:trPr>
          <w:trHeight w:val="64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«Краски лета»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DA0350" w:rsidRPr="00D10879" w:rsidTr="00C656CA">
        <w:trPr>
          <w:trHeight w:val="648"/>
        </w:trPr>
        <w:tc>
          <w:tcPr>
            <w:tcW w:w="49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DA0350" w:rsidRPr="00004E75" w:rsidRDefault="00DA0350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DA0350" w:rsidRPr="00004E75" w:rsidRDefault="00DA0350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 «Объемная поделка.  «Колодец» (из джута)</w:t>
            </w:r>
          </w:p>
        </w:tc>
        <w:tc>
          <w:tcPr>
            <w:tcW w:w="2432" w:type="dxa"/>
          </w:tcPr>
          <w:p w:rsidR="00DA0350" w:rsidRPr="00D10879" w:rsidRDefault="00DA0350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«Математический калейдоскоп»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9:00-11:00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«Браслет крестиком»</w:t>
            </w:r>
          </w:p>
        </w:tc>
        <w:tc>
          <w:tcPr>
            <w:tcW w:w="2432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черепашки из бисера»</w:t>
            </w:r>
          </w:p>
        </w:tc>
        <w:tc>
          <w:tcPr>
            <w:tcW w:w="2432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«Обман-вышивка из салфеток»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«Роспись по стеклу «Девчонки и мальчишки»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«Оригами. Поделки, которые не дадут заскучать»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«Вязание подставки под чашку»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«Белорусская хатка»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Жирафики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09.00-11.00</w:t>
            </w:r>
          </w:p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13.00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Мастер-класс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«Колокольчики в технике оригами»</w:t>
            </w:r>
          </w:p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Изготовление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панно «Краски лета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 Н.А.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004E75" w:rsidRDefault="00587F69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587F69" w:rsidRPr="00004E75" w:rsidRDefault="00587F69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«Чудеса вокруг нас»  (в технике </w:t>
            </w:r>
            <w:proofErr w:type="spellStart"/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7B1208" w:rsidRDefault="00587F69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587F69" w:rsidRPr="007B1208" w:rsidRDefault="00587F69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Создание панно «Вот и лето пришло»</w:t>
            </w:r>
          </w:p>
        </w:tc>
        <w:tc>
          <w:tcPr>
            <w:tcW w:w="2432" w:type="dxa"/>
          </w:tcPr>
          <w:p w:rsidR="00587F6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587F69" w:rsidRPr="00D10879" w:rsidTr="00C656CA">
        <w:trPr>
          <w:trHeight w:val="59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Default="00587F69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587F69" w:rsidRDefault="00587F69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комплексное мероприятие «Внимание, дети!» (8-10 лет)</w:t>
            </w:r>
          </w:p>
        </w:tc>
        <w:tc>
          <w:tcPr>
            <w:tcW w:w="2432" w:type="dxa"/>
          </w:tcPr>
          <w:p w:rsidR="00587F6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</w:tc>
      </w:tr>
      <w:tr w:rsidR="00587F69" w:rsidRPr="00D10879" w:rsidTr="00C656CA">
        <w:tc>
          <w:tcPr>
            <w:tcW w:w="499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броши «Стрекоза»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587F69" w:rsidRPr="00D10879" w:rsidTr="00C656CA"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Квест-игра «Загадка фронтового письма»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87F69" w:rsidRPr="00D10879" w:rsidTr="00C656CA"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«Изготовление брелков: роботы,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мультяшные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герои»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587F69" w:rsidRPr="00D10879" w:rsidTr="00C656CA"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«Живые карандашики»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587F69" w:rsidRPr="00D10879" w:rsidTr="00C656CA"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Default="00587F69" w:rsidP="00B549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91" w:type="dxa"/>
          </w:tcPr>
          <w:p w:rsidR="00587F69" w:rsidRDefault="00587F69" w:rsidP="001426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комплексное мероприятие «Внимание, дети!»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(11-13 лет)</w:t>
            </w:r>
          </w:p>
        </w:tc>
        <w:tc>
          <w:tcPr>
            <w:tcW w:w="2432" w:type="dxa"/>
          </w:tcPr>
          <w:p w:rsidR="00587F69" w:rsidRDefault="00587F69" w:rsidP="001426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</w:tc>
      </w:tr>
      <w:tr w:rsidR="00587F69" w:rsidRPr="00D10879" w:rsidTr="00C656CA">
        <w:trPr>
          <w:trHeight w:val="480"/>
        </w:trPr>
        <w:tc>
          <w:tcPr>
            <w:tcW w:w="499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«Мы за безопасную и здоровую жизнь»</w:t>
            </w:r>
          </w:p>
        </w:tc>
        <w:tc>
          <w:tcPr>
            <w:tcW w:w="2432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587F69" w:rsidRPr="00D10879" w:rsidTr="00C656CA">
        <w:trPr>
          <w:trHeight w:val="48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«Мягкий зоопарк»</w:t>
            </w:r>
          </w:p>
        </w:tc>
        <w:tc>
          <w:tcPr>
            <w:tcW w:w="2432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F69" w:rsidRPr="00D10879" w:rsidTr="00C656CA">
        <w:trPr>
          <w:trHeight w:val="48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занятие «Использование измерительных приборов»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587F69" w:rsidRPr="00D10879" w:rsidTr="00C656CA">
        <w:trPr>
          <w:trHeight w:val="48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«Вы в танцах»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87F69" w:rsidRPr="00D10879" w:rsidTr="00C656CA">
        <w:trPr>
          <w:trHeight w:val="48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«Букет»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87F69" w:rsidRPr="00D10879" w:rsidTr="00C656CA">
        <w:trPr>
          <w:trHeight w:val="48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«Весёлые старты»</w:t>
            </w:r>
          </w:p>
        </w:tc>
        <w:tc>
          <w:tcPr>
            <w:tcW w:w="2432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F69" w:rsidRPr="00D10879" w:rsidTr="00C656CA">
        <w:trPr>
          <w:trHeight w:val="48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«Волшебный клоун» (аппликация из бумаги)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587F69" w:rsidRPr="00D10879" w:rsidTr="00C656CA">
        <w:trPr>
          <w:trHeight w:val="48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004E75" w:rsidRDefault="00587F69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587F69" w:rsidRPr="00004E75" w:rsidRDefault="00587F69" w:rsidP="00BD23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 «Изготовление поделки  «Чудо-дерево» (аппликация), </w:t>
            </w:r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(работа в пришкольном лагере на базе ГУО «СШ №4 г</w:t>
            </w:r>
            <w:proofErr w:type="gramStart"/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ружаны»)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587F69" w:rsidRPr="00D10879" w:rsidTr="00C656CA">
        <w:trPr>
          <w:trHeight w:val="480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Default="00587F69" w:rsidP="00B549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6.00-17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91" w:type="dxa"/>
          </w:tcPr>
          <w:p w:rsidR="00587F69" w:rsidRDefault="00587F69" w:rsidP="001426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комплексное мероприятие «Внимание, дети!»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(14-16 лет)</w:t>
            </w:r>
          </w:p>
        </w:tc>
        <w:tc>
          <w:tcPr>
            <w:tcW w:w="2432" w:type="dxa"/>
          </w:tcPr>
          <w:p w:rsidR="00587F69" w:rsidRDefault="00587F69" w:rsidP="001426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</w:tc>
      </w:tr>
      <w:tr w:rsidR="00B5497F" w:rsidRPr="00D10879" w:rsidTr="00C656CA">
        <w:trPr>
          <w:trHeight w:val="622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«Крокодил»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«Верю – не верю»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«Электронные игры на реакцию»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«Мир головоломок»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животных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«Угадай, кто я?»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 класс «Пуговица-оберег»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«Оригами «Натюрморт»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Оформление поделки «Радуга настроения»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«Лепка подвески «Кофейница» 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7B1208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7B1208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Создание панно «Вот и лето пришло»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броши «Бабочка»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«Развивающие игровые программы на ПК»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49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Военно-спортивный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«Партизанскими тропами»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Культорганизатор 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rPr>
          <w:trHeight w:val="68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«Путешественники»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8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Устный журнал «Беларусь помнит» (воспитание детей и молодежи на примере подвига народа в годы войны)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58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«Шьем овечку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Няшу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8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«Учимся вязать с нуля»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58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Оформление поделки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Жирафики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8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7B1208" w:rsidRDefault="00B5497F" w:rsidP="00E113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7B1208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подвесной птички»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«Пятнашки»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«Браслетики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17:00- 18:00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«Шишки, желуди, орехи»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«Как сшить маску для лица»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«Будем знакомы»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мастерская. Изготовление панно «Жар-птица»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66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«Говори грамотно»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66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Круглый стол «Роль книги в жизни человека»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566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квиз «Лето – пора открытий»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rPr>
          <w:trHeight w:val="566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«Оригами. Поделки, которые не дадут заскучать»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566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 для подростков «Ценности и идеалы» в рамках заседания клуба «Найди себя»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66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панно «Букет роз» (оригами)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66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Оформление поделки «Жар-птица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66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«Здравствуй, лето» (аппликация соломкой)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566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Мастер-класс «Часики» (оригами)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броши «Бабочка»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«Лесной пейзаж»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«Вязание крючком брелок «</w:t>
            </w:r>
            <w:hyperlink r:id="rId5" w:history="1">
              <w:r w:rsidRPr="00D10879">
                <w:rPr>
                  <w:rStyle w:val="a6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Трехцветный</w:t>
              </w:r>
              <w:r w:rsidRPr="00D1087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 мячик</w:t>
              </w:r>
            </w:hyperlink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«Букет сирени»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«Игрушка для сна «Слон»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Час кино « Простушка» (фильм 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подростковый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и как ему противостоять)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«Развивающие игровые программы на ПК»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58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«Единорог»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«Летняя игротека»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открытки ко Дню Рождения»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Перепутиница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«Музыка»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броши «Перо»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«Крокодил из бисера»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 класс «Игрушка-подвеска»  (елка, олень).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«В мире здоровья»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Спортивный праздник «Супер старт»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«Мир головоломок»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«Ваза с цветами»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«Павлин» (оригами)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B5497F" w:rsidRPr="00D632A3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сердечка»</w:t>
            </w:r>
          </w:p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«В мире здоровья»</w:t>
            </w:r>
          </w:p>
          <w:p w:rsidR="00B5497F" w:rsidRPr="00D632A3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пернатых»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971D84" w:rsidRPr="00D10879" w:rsidTr="00C656CA">
        <w:trPr>
          <w:trHeight w:val="519"/>
        </w:trPr>
        <w:tc>
          <w:tcPr>
            <w:tcW w:w="499" w:type="dxa"/>
            <w:vMerge w:val="restart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79" w:type="dxa"/>
            <w:vMerge w:val="restart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«Незнайка или все наоборот»</w:t>
            </w:r>
          </w:p>
        </w:tc>
        <w:tc>
          <w:tcPr>
            <w:tcW w:w="2432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71D84" w:rsidRPr="00D10879" w:rsidTr="00C656CA">
        <w:trPr>
          <w:trHeight w:val="519"/>
        </w:trPr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«Совушка»</w:t>
            </w:r>
          </w:p>
        </w:tc>
        <w:tc>
          <w:tcPr>
            <w:tcW w:w="2432" w:type="dxa"/>
            <w:vMerge w:val="restart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71D84" w:rsidRPr="00D10879" w:rsidTr="00C656CA">
        <w:trPr>
          <w:trHeight w:val="519"/>
        </w:trPr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«Лидер»</w:t>
            </w:r>
          </w:p>
        </w:tc>
        <w:tc>
          <w:tcPr>
            <w:tcW w:w="2432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84" w:rsidRPr="00D10879" w:rsidTr="00C656CA">
        <w:trPr>
          <w:trHeight w:val="519"/>
        </w:trPr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«Брелок Сердечко»</w:t>
            </w:r>
          </w:p>
        </w:tc>
        <w:tc>
          <w:tcPr>
            <w:tcW w:w="2432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971D84" w:rsidRPr="00D10879" w:rsidTr="00C656CA">
        <w:trPr>
          <w:trHeight w:val="519"/>
        </w:trPr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«Сказочные часы»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71D84" w:rsidRPr="00D10879" w:rsidTr="00C656CA">
        <w:trPr>
          <w:trHeight w:val="519"/>
        </w:trPr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фантазёры»</w:t>
            </w:r>
          </w:p>
        </w:tc>
        <w:tc>
          <w:tcPr>
            <w:tcW w:w="2432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84" w:rsidRPr="00D10879" w:rsidTr="00C656CA">
        <w:trPr>
          <w:trHeight w:val="583"/>
        </w:trPr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«Лето»</w:t>
            </w:r>
          </w:p>
          <w:p w:rsidR="00971D84" w:rsidRPr="00D10879" w:rsidRDefault="00971D84" w:rsidP="00D10879">
            <w:pPr>
              <w:spacing w:line="240" w:lineRule="auto"/>
              <w:ind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84" w:rsidRPr="00D10879" w:rsidTr="00C656CA">
        <w:trPr>
          <w:trHeight w:val="583"/>
        </w:trPr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Default="00971D84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971D84" w:rsidRDefault="00971D84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Создание панно «Вдохновение» </w:t>
            </w:r>
          </w:p>
        </w:tc>
        <w:tc>
          <w:tcPr>
            <w:tcW w:w="2432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971D84" w:rsidRPr="00D10879" w:rsidTr="00C656CA">
        <w:trPr>
          <w:trHeight w:val="583"/>
        </w:trPr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Default="00971D84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971D84" w:rsidRDefault="00971D84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«Быстрее, выше, сильнее»</w:t>
            </w:r>
          </w:p>
        </w:tc>
        <w:tc>
          <w:tcPr>
            <w:tcW w:w="2432" w:type="dxa"/>
          </w:tcPr>
          <w:p w:rsidR="00971D84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</w:tc>
      </w:tr>
      <w:tr w:rsidR="00B5497F" w:rsidRPr="00D10879" w:rsidTr="00C656CA">
        <w:trPr>
          <w:trHeight w:val="571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64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Фото-квест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«Парк в объективе»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«Кладоискатели»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«Осьминог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«Здоровое питание – залог долголетия»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«Стена»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«Вышивку цветов по картону»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 панно «Ваза с цветами»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«Летнее приключение»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«Говори грамотно»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«Изготовление паспарту»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«Веселые брызги»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(рисование в технике набрызгивания)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«Приятная маска для сна»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«Развивающие игровые программы на ПК»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«Домик в облаках»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панно «Зонтик»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«На лесной поляне»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Создание панно « Вдохновение»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броши «Перо»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«Подводный мир»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(рисование в технике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«Роспись по стеклу «Сладости, еда»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Мульти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Party</w:t>
            </w:r>
            <w:proofErr w:type="spellEnd"/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«Вязание крючком «Бантика»»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Интерактивная беседа «Игровая зависимость»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Квест-игра « Юные натуралисты»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«Совёнок»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«Серпантин идей»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5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«Подкова на счастье» (аппликация из соломки)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«Эрудит»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«Базовые радиоэлектронные схемы»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736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«Светофор»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«Эрудит»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«Букет летних цветов»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мятой бумагой)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 класс «Шьем детскую игрушку из фетра»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«Сказочный патруль»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«Вышивка по ткани разными швами растительных элементов»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«Мир головоломок»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«Хамелеон»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декоративных букетов из лаванды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Создание панно «Вдохновение»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rPr>
          <w:trHeight w:val="655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броши «Паук»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«Незнайка или все наоборот»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«Розетка»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«Роспись посуды  «Летние узоры»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«Разноцветные вопросы»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талантов «Кто во что 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горазд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«Загадки лета»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Книжные посиделки «Читаем сказки за чашкой чая»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«Подключение 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OLED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дисплея к МК»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«Брошка «Цветок»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«Карандашница»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«Ёжик с яблоком»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лето»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Мастер-класс  «Мороженое (конструирование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57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«Сувенир на память»</w:t>
            </w:r>
          </w:p>
        </w:tc>
        <w:tc>
          <w:tcPr>
            <w:tcW w:w="2432" w:type="dxa"/>
          </w:tcPr>
          <w:p w:rsidR="00B5497F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rPr>
          <w:trHeight w:val="803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80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«Чехарда»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80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«Цветок»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(нетрадиционная техника рисования: по мокрой бумаге)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rPr>
          <w:trHeight w:val="80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«Сюжетное рисование «Мое лето»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80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 класс « Текстильные мешочки для подарков»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80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«Движени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это жизнь»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80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морского пейзажа, морских миниатюр»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rPr>
          <w:trHeight w:val="80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«Зонтик»</w:t>
            </w:r>
            <w:r w:rsidRPr="00D108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80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«Летний венок» (аппликация соломкой)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«Животные и что мы о них знаем»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«Летний пейзаж»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(нетрадиционная техника рисования: печатание кусочками обоев)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«На дне морском» 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«Создание открытки «Для мамы» в технике 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рваная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«Развивающие программы на ПК»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«Наследники победы»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«Вязание крючков «Бабушкин квадрат</w:t>
            </w:r>
            <w:hyperlink r:id="rId6" w:history="1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«Карандашница»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«Гусеница»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«Летний венок» (аппликация соломкой)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«Букет ромашек» (аппликация из бумаги)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Мастер-класс «Ваза с цветами», (аппликация)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броши «Паук»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«Летняя композиция»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по соли)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«Пошив мягкой игрушки «Дворняга»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«Вязание крючком «Бабушкин квадрат</w:t>
            </w:r>
            <w:hyperlink r:id="rId7" w:history="1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поделки «Голубь» в технике аппликация»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куклы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Беларусачка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 (роспись по ткани)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«Знатоки сказок»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0D2ECD">
        <w:trPr>
          <w:trHeight w:val="58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«Попугай на ветке» (аппликация из бумаги)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«Цветочная композиция» (аппликация из бумаги)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  «Изготовление поделки  «Мышонок», (из джута)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«Зеленый дом»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«Страны мира»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 класс «Украшение для елки своими руками»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 Зеленый дом»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Арт-терапия «Живые карандашики»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«Кувшинка из бумаги своими руками в технике оригами»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панно «Подводный мир»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куклы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Беларусачка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 (роспись по ткани)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 Мастер- класс «Карандашница», (в технике </w:t>
            </w:r>
            <w:proofErr w:type="spellStart"/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proofErr w:type="gramStart"/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«Сказочный аквариум» (аппликация из бумаги)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«Летний венок» (аппликация соломкой)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91" w:type="dxa"/>
          </w:tcPr>
          <w:p w:rsidR="00B5497F" w:rsidRDefault="00B5497F" w:rsidP="00E113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«Сувенир на память»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587F69" w:rsidRPr="00D10879" w:rsidTr="00C656CA">
        <w:trPr>
          <w:trHeight w:val="698"/>
        </w:trPr>
        <w:tc>
          <w:tcPr>
            <w:tcW w:w="499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изготовления броши «Паук»</w:t>
            </w:r>
          </w:p>
        </w:tc>
        <w:tc>
          <w:tcPr>
            <w:tcW w:w="2432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587F69" w:rsidRPr="00D10879" w:rsidTr="00C656CA">
        <w:trPr>
          <w:trHeight w:val="649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«Незнайка или все наоборот 3»</w:t>
            </w:r>
          </w:p>
        </w:tc>
        <w:tc>
          <w:tcPr>
            <w:tcW w:w="2432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F69" w:rsidRPr="00D10879" w:rsidTr="00C656CA">
        <w:trPr>
          <w:trHeight w:val="649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мягкой игрушки «Дельфин»</w:t>
            </w:r>
          </w:p>
        </w:tc>
        <w:tc>
          <w:tcPr>
            <w:tcW w:w="2432" w:type="dxa"/>
            <w:vMerge w:val="restart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587F69" w:rsidRPr="00D10879" w:rsidTr="00C656CA">
        <w:trPr>
          <w:trHeight w:val="649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Мир кино «В поисках Немо» (просмотр мультфильма о дружбе)</w:t>
            </w:r>
          </w:p>
        </w:tc>
        <w:tc>
          <w:tcPr>
            <w:tcW w:w="2432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F69" w:rsidRPr="00D10879" w:rsidTr="00C656CA">
        <w:trPr>
          <w:trHeight w:val="649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«Вяжем защитную Маску» 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587F69" w:rsidRPr="00D10879" w:rsidTr="00C656CA">
        <w:trPr>
          <w:trHeight w:val="649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«Подводный мир» (батик)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87F69" w:rsidRPr="00D10879" w:rsidTr="00C656CA">
        <w:trPr>
          <w:trHeight w:val="649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«Букет нарциссов» (аппликация из бумаги).</w:t>
            </w:r>
          </w:p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587F69" w:rsidRPr="00D10879" w:rsidTr="00C656CA">
        <w:trPr>
          <w:trHeight w:val="649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Pr="00004E75" w:rsidRDefault="00587F69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587F69" w:rsidRPr="00004E75" w:rsidRDefault="00587F69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Мастер- класс «</w:t>
            </w:r>
            <w:proofErr w:type="spellStart"/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 »,  (из природного  материала)</w:t>
            </w:r>
          </w:p>
        </w:tc>
        <w:tc>
          <w:tcPr>
            <w:tcW w:w="2432" w:type="dxa"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587F69" w:rsidRPr="00D10879" w:rsidTr="00C656CA">
        <w:trPr>
          <w:trHeight w:val="649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Default="00587F69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587F69" w:rsidRDefault="00587F69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«Сувенир на память»</w:t>
            </w:r>
          </w:p>
        </w:tc>
        <w:tc>
          <w:tcPr>
            <w:tcW w:w="2432" w:type="dxa"/>
          </w:tcPr>
          <w:p w:rsidR="00587F6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587F69" w:rsidRPr="00D10879" w:rsidTr="00C656CA">
        <w:trPr>
          <w:trHeight w:val="649"/>
        </w:trPr>
        <w:tc>
          <w:tcPr>
            <w:tcW w:w="49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587F69" w:rsidRPr="00D1087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87F69" w:rsidRDefault="00587F69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587F69" w:rsidRDefault="00587F69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«О спорт, ты мир!» (10-12 лет)</w:t>
            </w:r>
          </w:p>
        </w:tc>
        <w:tc>
          <w:tcPr>
            <w:tcW w:w="2432" w:type="dxa"/>
          </w:tcPr>
          <w:p w:rsidR="00587F69" w:rsidRDefault="00587F69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Квест-игра «Летние приключения»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«Выше ножки от земли»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«Религии Мира»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игрушки из фетра «Птичка»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куклы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Беларусачка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 (роспись по ткани)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6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«Дары лета» (аппликация соломкой)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639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«Животные и что мы о них знаем»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«Кот из фетра»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«Эмоциональная устойчивость» в рамках заседания клуба «Найди себя»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цветов разными способами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композиции «Пасхальное дерево» (батик)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«Рисуем вместе» (нетрадиционные техники рисования)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Мастер-класс «Паучок»,  (работа с фольгой)</w:t>
            </w:r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9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«Вязание крючком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Совушка-брелок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«Вязание крючком 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Совушка-брелок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«Кошачий мир» (батик)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панно «Летний букет» 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(аппликация соломкой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бумагой)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«Волшебные бабочки» (аппликация из бумаги)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4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«Гроздь винограда», (из полосок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«Асфальтовый Пикассо»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«Косметика и парфюмерия»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браслета» в технике макраме»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Бабки-Ёжки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(ткань)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деревьев из картона и ниток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«Вторая жизнь ненужным вещам»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 Мастер- класс  «Солнышко»</w:t>
            </w:r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«Белорусские мотивы» (салфетка из мешковины и соломки)</w:t>
            </w:r>
          </w:p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«Аукцион пословиц»</w:t>
            </w:r>
          </w:p>
        </w:tc>
        <w:tc>
          <w:tcPr>
            <w:tcW w:w="2432" w:type="dxa"/>
          </w:tcPr>
          <w:p w:rsidR="00B5497F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rPr>
          <w:trHeight w:val="675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изготовления броши «Вишенка»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9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«Самые-самые»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9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«На Купала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сонца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устала» (песни и легенды,  посвящённые празднику И.Купала), а также песни о лете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59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«Вяжем крючком игрушку» (бычок)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59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композиции «Пасхальное дерево» (нитки)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9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«Весёлая метла»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9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 «Веселые котята»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59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шкатулки «Цветочные мотивы»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59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«Сувенирный ангелочек»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rPr>
          <w:trHeight w:val="1300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«Садоводство»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«Похождения белого слона и черного коня» по обучению в шахматы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«Вяжем крючком игрушку» (бычок)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«Кошачий мир» (батик)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«Любимые фрукты» (аппликация соломкой)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шкатулки «Цветочные мотивы»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 «Дерево счастья», (из джута)                    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589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«7 Чудес света»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706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 класс «Романтика романса»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81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«Похождения белого слона и черного коня» по обучению в шахматы»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«Вяжем крючком игрушку» (бычок)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«Зимний домик»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«Полевые цветы»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«Цветочная корзина» (аппликация из бумаги)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«Цветочное дерево» (аппликация соломкой)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«Одуванчики в технике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мастерская. Изготовление шкатулки «Цветочные мотивы»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 Н.А.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Мастер-класс « Утята», (бумажная мозаика)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«Белорусские мотивы» </w:t>
            </w:r>
          </w:p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 в гостях у жителей подводного мира</w:t>
            </w:r>
          </w:p>
        </w:tc>
        <w:tc>
          <w:tcPr>
            <w:tcW w:w="2432" w:type="dxa"/>
          </w:tcPr>
          <w:p w:rsidR="00B5497F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изготовления броши «Вишенка»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сувенира-подставки под телефон»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«Знакомство с шестиструнной гитарой и основными приемами игры на ней» (бой «шестёрка»)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«Вязание крючком «Кошелёк»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«Сказочные совы»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«Создание игрушки из фетра «Летнее цветы»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«Знакомство с шестиструнной гитарой и основными приемами игры на ней» (бой «восьмёрка»)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«Маки» (батик)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«Цветочное панно» (аппликация соломкой)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«Домашнее животное» (аппликация из бумаги)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«Сказочные забеги»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«Цветы летнего луга»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 «Домик» (из джута и мешковины)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 w:val="restart"/>
          </w:tcPr>
          <w:p w:rsidR="00B5497F" w:rsidRPr="00D10879" w:rsidRDefault="00B5497F" w:rsidP="00212F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«Осьминог»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«О чем говорят жесты»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поделки «Бабочка» в технике оригами»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«Разминочный упражнения для пальцев обеих рук»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«Знакомство с шестиструнной гитарой и основными приемами игры на ней» (бой «восьмёрка»)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«Гроздь винограда»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«Чудеса на поляне»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 (бросовый материал)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Подвижные игры экологической направленности «</w:t>
            </w:r>
            <w:proofErr w:type="spellStart"/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Мы-друзья</w:t>
            </w:r>
            <w:proofErr w:type="spellEnd"/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природы»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«</w:t>
            </w: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Стрекоза»   (с использованием фольги)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583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изготовления броши «Цветочек»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«Важные даты»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7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«О бардовском движении в СССР» Мастер-класс «Песни советских бардов»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6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«Похождения белого слона и черного коня» по обучению в шахматы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«Создание игрушки из фетра «Летнее цветы»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6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«Вяжем игрушку» (мишка крючком)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«Маки» (батик)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6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«Волшебное дерево» (аппликация соломкой)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6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«Цветы летнего луга»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Палацик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посещения фотовыставки 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6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Одуванчик»</w:t>
            </w:r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(с использованием макарон)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729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«Микеланджело»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«Знакомство с шестиструнной гитарой и основными приемами игры на ней» (бой ¾ «вальс»)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«Вяжем крючком «Брелок-Клубничка»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«Тигрёнок в чайнике»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«Сумочка»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«Цветы летнего луга»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 «Панно из джута.   «Жар-птица »               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601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«Кто так сказал?»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«Вальса звук прелестный»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7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«Изготовления аппликации вязаных цветов»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7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«Кофе»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7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«Медовое удовольствие»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7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«Летний денек» (аппликация из бумаги)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7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«Золотая осень» (аппликация из бумаги)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7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«Волшебные коробочки» (бросовый материал)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«Цветы летнего луга»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703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 Грибная полянка» (аппликация с использованием скорлупы)                                  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изготовления броши «Цветочек»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катамарана»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«Азы сочинительства»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71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«Изготовления аппликации вязаных цветов»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rPr>
          <w:trHeight w:val="71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вазы» (аппликация соломкой)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«Творчество Д.Сухарева и В.Берковского»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«Похождения белого слона и черного коня» по обучению в шахматы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Изготовление рамки для панно «Медовое удовольствие»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«Птицы на ветках» (аппликация соломкой)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«Повеселимся»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«Четыре сезона»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«Мама говорит»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«Это модно»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«Песни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А.Розенбаума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«Похождения белого слона и черного коня» по обучению в шахматы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«Фонарик» (бумага)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«Доброй ночи» (батик)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«На воздушном шаре» (аппликация из бумаги)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«Букет летних цветов» (аппликация из бумаги)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«Букашки из бумажки»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64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</w:t>
            </w: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-класс « Букет с цветами» (из джута и природного материала)                        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667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изготовления броши «Цветочек»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70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«Удивительные названия»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70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«Песни Б.Окуджавы»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70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«Совмещение голоса и аккомпанемента»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70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9:00 -11:00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«Обезьянка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70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«Цветы врачам» из бумаги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70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поделки «Рождественское чудо»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70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«Волшебный остров»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70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«Четыре сезона»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698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«Красный свет»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«Знакомство с шестиструнной гитарой и основными приемами игры на ней» (стиль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рэги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 на основе песен А.Барыкина, В.Кузьмина и Боба Марли)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«Птичка колибри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17:00 -18:00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«Воробушки и кот» на свежем воздухе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«Снежное удовольствие» (батик)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«Любимые цветы» (аппликация соломкой)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«Четыре сезона»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«Поделка из джута «Кофейная чашка»                                                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«Королева цветов»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«Популярная музыка»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«Поём и играем одновременно»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9:00 -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объемное животное из бисера «Кот»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 «Наркотики – путь 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вникуда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792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 «Совершенно секретно»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«Кот»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«Снежное удовольствие» (батик)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«За чаепитием» (аппликация из бумаги)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салфетки» (аппликация соломкой)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80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«Поздравительная открытка» (обрывная аппликация)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«Четыре сезона»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изготовления броши «Клубника»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простой модели танка»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«Объемные цветы»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«Поём и играем одновременно»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16.00-18-00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«Музыка ВИА 70-х – 80-х»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9:00 -11:00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«Лисичка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Развлекательно-позновательная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 «Мудрая сова» (интеллектуальное воспитание)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«Крокодил»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«Радужная корзинка»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739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Папараць-Кветка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9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«Классики»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«Города и реки»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«Поём и играем одновременно»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52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«Творчество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В.Цоя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игра «Форт Боярд»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52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«Насадки на карандаш из бисера»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«Ручеек» на свежем воздухе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«Весёлый мышонок» (объёмный сувенир)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521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 Мастер- класс «Роза» (из гофрированной бумаги)                               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669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изготовления броши «Клубника»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«Скажи мне, кто твой друг?»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«Веселая кисточка»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 «Летнее настроение»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(печатание кусочками обоев)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«Калейдоскоп»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«Музыка ВИА 70-х – 80-х»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«Совмещение голоса и аккомпанемента»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Бонсаи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«Светофор» на свежем воздухе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«Яркая страна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Айрис-фолдинг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занятие «Моделирование корпусов для электронных устройств»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«Радужная корзинка»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527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Мастер - класс «Картина из природного материала»</w:t>
            </w:r>
            <w:r w:rsidRPr="00004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603"/>
        </w:trPr>
        <w:tc>
          <w:tcPr>
            <w:tcW w:w="499" w:type="dxa"/>
            <w:vMerge w:val="restart"/>
          </w:tcPr>
          <w:p w:rsidR="00B5497F" w:rsidRPr="00D10879" w:rsidRDefault="00B5497F" w:rsidP="00212F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Папарць-Кветка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«Вертолет»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«Краски лета»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сухой губкой)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«Мамин портрет»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«Знакомство с шестиструнной гитарой и основными приемами игры на ней» (бой «кантри»)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«Угадай мелодию»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«Мороженое из бисера» в технике параллельного переплетения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«Счастливый случай»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«Радужная корзинка»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535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9.00.-12.00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«Самолет» (из джута и мешковины)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Смекалочка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«Летние лучи»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в технике «Каракули»)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Творческая мастерская «В гостях у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сказочного персонажа)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«Современные бардовские и авторские песни»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«Песни из советских кинофильмов»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А.Зацепин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, Г.Гладков, В.Дашкевич,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М.Ножкин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 –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«Петушок» из бисера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«Изготовление 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пейзажа-трансформера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картона»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«Устройство и принцип действия 3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-принтера»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Домовёнок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мешковина)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«Радужная корзинка»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rPr>
          <w:trHeight w:val="409"/>
        </w:trPr>
        <w:tc>
          <w:tcPr>
            <w:tcW w:w="499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9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004E75" w:rsidRDefault="00B5497F" w:rsidP="00B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 « Корзина из шишек» (природный материал)                           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броши «Клубника»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Венско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«Веселые кляксы»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ладошками)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Игра «Гитара по кругу»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«Рок-музыка 90-х» («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ЧайФ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», «Наутилус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помпилиус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«Рисование детей и взрослых на отдыхе»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копилки «Кот»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«Современные бардовские и авторские песни»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«Три аккорда»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 –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«Цветы из бисера»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«Кондитерские изделия из бумаги и бросового материала»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«Часы реального времени»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Конкурсная программа «Смешные люди»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мастерская. Изготовление панно «Яркое лето»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03.08 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Экологический турнир «Умники и умницы»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«Дерево сирени»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(Рисунок пастелью)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«Современные бардовские и авторские песни»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«Роза» из бисера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мастерская. Продолжение работы «Цветы из бисера»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«Панно из пластилина «Летний натюрморт»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«Шоколадница» (конструирование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04.08 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Смехопанорама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«Любимые фрукты»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ватными палочками)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, самая, самое»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«Города моей родины»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«Сирень из бисера»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«Что я знаю о цветах»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ind w:left="-105" w:righ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«Три аккорда»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ind w:left="-105" w:righ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«Роспись по стеклу или дереву «Явления природы»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ind w:left="-105" w:righ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«Часы реального времени. Способы отображения информации»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ind w:left="-105" w:righ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«Яркое лето»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«Летняя полянка»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 картофелем или морковью)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«Оригами»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11.00.-12.00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«Танцуют все!»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«Знакомство с шестиструнной гитарой и основными приемами игры на ней» (бой «бас + щипок» и «арпеджио»)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«Птицы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на свежем воздухе «Попрыгунчик-воробей»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«Сюжетное рисование «Мое изобретение»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«Яркое лето»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«Пчелки»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пальчиками)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Пленэр «Летняя пора»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«Современные бардовские и авторские песни»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Мастер-клас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 «Песни Сергея Никитина»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«Полевые цветы»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(продолжение работы «Птицы из бисера»)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 «Рисование </w:t>
            </w:r>
            <w:proofErr w:type="gram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спортивных</w:t>
            </w:r>
            <w:proofErr w:type="gram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стикеров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«Основы 3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-моделирования»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«Часы реального времени»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салфетки» (мешковина, солома)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«Яркое лето»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«Грибочек на лесной полянке»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в технике монотипия)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«Похождения белого слона и черного коня» по обучению в шахматы.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«Три аккорда»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«Лепка веселых зверушек»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Марафон спортивных игр «Здоровым быть здорово»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 класс «Изготовление простейшей модели самолета»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«Похождения белого слона и черного коня» по обучению в шахматы.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«Песни из мультипликационных фильмов»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, Гр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ладков и пр.)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 –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«Изготовление мака из бисера»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Беседа «Чтобы не случилось беды. Безопасность на улице и дома»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«Всему начало здесь в краю родном»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«Веселый зайка»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«Вышивка рыбки разными швами»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«ПО для занятий по робототехнике.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Установка, настройка»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мир игр»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композиции «Подсолнухи»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«Воля фантазий»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на воде)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Браслет «Волна» из бисера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«Белорусские традиции»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«В гостях у сказки» читаем сказки за чашкой чая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«Рисуем праздник»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«Мир головоломок»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«Светодиодные матрицы»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«Весёлый клоун» (бумажная мозаика)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«Народные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белорусские игры и забавы»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Квест-игра «Герои народных сказок»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«Рисуем 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 слепую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«Летний пейзаж»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(создание пейзажа в технике кубизм)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«Наши превращения»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«Плетение фигурки Медведь»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«Правда или Ложь»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на свежем воздухе «Море волнуется»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Ток-шоу «Успешный человек. Какой он?»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Фото-квест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«Дорогами добра»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«Игольниц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сердце»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«Лепка фантастических цветов»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«Светодиодные кластеры из матриц 8х8»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композиции «Подсолнухи»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 «Полевые цветы»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(Печатание листьями)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«Роспись посуды»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«Цветок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«Найди пару»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 класс «Город» (аппликация из ткани)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«Адресные ленты. Проектирование умного ночника»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композиции «Подсолнухи»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«Ромашки»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(роспись с помощью кофе)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Пленэр «Летние забавы»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9:00 -11:00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«Плетение фиалок»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«Незабудка из бисера»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Открытый микрофон «Мы в ответе за свои поступки»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«Вместе ярче!»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«Роспись по стеклу «Счастливое детство»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«Основы 3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-моделирования»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«Адресные ленты. Проектирование светомузыки»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Диалоговая площадка «Как подростку отстоять свою точку зрения?» в рамках заседания клуба «Найди себя»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сувенир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магнита»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композиции «Подсолнухи»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«Роспись старых игрушек»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простейшей модели автомобиля»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9:00 -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«Морское дно» (плетение рыбок)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«Дельфин из бисера»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«Мягкая игрушка для сна «Жираф»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нетрадиционными способами»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«Сборка и настройка светомузыки»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Интеллектуальный марафон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«Самый умный»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«Фиалки»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«Любимая птица»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(Роспись в технике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Тинга-Тинга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Творческая мастерская «Плетение </w:t>
            </w: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краба»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 класс «Украшение из лент»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«Кругозор»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«По страницам Красной книги»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книжки-малышки о жизни насекомых»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«Мир головоломок»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рядом»   (поделки из природного материала)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 цветных карандашей «Любимый герой мультфильма»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Спор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ассорти «Весёлые старты»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«Сирень»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ватными палочками)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«Ландыш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«Калейдоскоп»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Диалог</w:t>
            </w:r>
            <w:proofErr w:type="gram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«Какие бывают 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професии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«Шьем одежку для любимых игрушек»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«Шашки – это не скучно»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«Графические миниатюры»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«Робот, следующий по линии»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«Вязание игрушки «Цыпленок»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«Фиалки»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891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«Поздравительная открытка»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«Сказочный персонаж»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палочками от мороженого).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Творческая мастерская «Сюжетное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«Мое летнее хобби»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«Изготовление веточек для дерева»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«Подбери пару»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«Выше ноги от земли», «Съедобное, не съедобное», «Выбивала»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Активное лето»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«Основы 3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-моделирования»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«Вязание игрушки «Цыпленок»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«Вязание игрушки «Зайка»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«Фиалки»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(рисование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Сюжетное рисование «Летняя мечта»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«Шмель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«Животные»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на свежем воздухе «Третий лишний»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«Создание панно «Радуга» из цветных ниток»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«Роспись по стеклу или дереву «Морские приключения»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«Робот, следующий по линии»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«Вязание подставки под чашку»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«Закладка для книг»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вытинанка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E113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Default="00B5497F" w:rsidP="00E113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«Цветы родной земли»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 «Летняя пора»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(техника точечной росписи)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«Рисование миниатюры про космос»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00-12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«Пираты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моря»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модели мотоцикла»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Арт-мастерская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Аквагримм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«Земляничка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Квест-игра «Сложи </w:t>
            </w:r>
            <w:proofErr w:type="spell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</w:t>
            </w:r>
            <w:proofErr w:type="spell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</w:t>
            </w:r>
            <w:proofErr w:type="gramStart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Тепло-Холодно</w:t>
            </w:r>
            <w:proofErr w:type="gramEnd"/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на свежем воздухе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«Где логика?»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Экологическая квест-игра «Живи в стиле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Книжные посиделки. Читаем книгу С.Михалкова «Праздник непослушания». Обсуждаем прочитанные книги за лето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«Аппликация из засушенных растений»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«Робот, следующий по линии»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«Создание открытки «Летнее настроение» в технике аппликация»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«Час весёлого спорта»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Панно «Незабудки»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71D84" w:rsidRPr="00D10879" w:rsidTr="00C656CA">
        <w:tc>
          <w:tcPr>
            <w:tcW w:w="499" w:type="dxa"/>
            <w:vMerge w:val="restart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79" w:type="dxa"/>
            <w:vMerge w:val="restart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 «Стрекоза»</w:t>
            </w:r>
          </w:p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(Рисунок на черном листе, белым карандашом)</w:t>
            </w:r>
          </w:p>
        </w:tc>
        <w:tc>
          <w:tcPr>
            <w:tcW w:w="2432" w:type="dxa"/>
            <w:vMerge w:val="restart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Кириковчи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Конкурс «Прыжки на скакалке, на свежем воздухе»</w:t>
            </w:r>
          </w:p>
        </w:tc>
        <w:tc>
          <w:tcPr>
            <w:tcW w:w="2432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</w:t>
            </w:r>
          </w:p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«Плетение жгута из бисера»</w:t>
            </w:r>
          </w:p>
        </w:tc>
        <w:tc>
          <w:tcPr>
            <w:tcW w:w="2432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«Волшебная пуговица»</w:t>
            </w:r>
          </w:p>
        </w:tc>
        <w:tc>
          <w:tcPr>
            <w:tcW w:w="2432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Оригамия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«Основы 3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-моделирования»</w:t>
            </w:r>
          </w:p>
        </w:tc>
        <w:tc>
          <w:tcPr>
            <w:tcW w:w="2432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поделки из втулок «Мишка» в технике аппликация» </w:t>
            </w:r>
          </w:p>
        </w:tc>
        <w:tc>
          <w:tcPr>
            <w:tcW w:w="2432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«Домик для гномика»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«Клубника»</w:t>
            </w:r>
          </w:p>
        </w:tc>
        <w:tc>
          <w:tcPr>
            <w:tcW w:w="2432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84" w:rsidRPr="00D10879" w:rsidTr="00C656CA">
        <w:trPr>
          <w:trHeight w:val="729"/>
        </w:trPr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открыток  для учителя» (аппликация соломкой)</w:t>
            </w:r>
          </w:p>
        </w:tc>
        <w:tc>
          <w:tcPr>
            <w:tcW w:w="2432" w:type="dxa"/>
            <w:vMerge w:val="restart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</w:p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«Ласточка» (объемная аппликация из бумаги)</w:t>
            </w:r>
          </w:p>
        </w:tc>
        <w:tc>
          <w:tcPr>
            <w:tcW w:w="2432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4891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«Бумажные сюрпризы» (конструирование из бумаги)</w:t>
            </w:r>
          </w:p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«Зелёный дом и его обитатели»</w:t>
            </w:r>
          </w:p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 «Веселимся вместе»</w:t>
            </w:r>
          </w:p>
        </w:tc>
        <w:tc>
          <w:tcPr>
            <w:tcW w:w="2432" w:type="dxa"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Default="00971D84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971D84" w:rsidRDefault="00971D84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«Цветы родной земли»</w:t>
            </w:r>
          </w:p>
        </w:tc>
        <w:tc>
          <w:tcPr>
            <w:tcW w:w="2432" w:type="dxa"/>
          </w:tcPr>
          <w:p w:rsidR="00971D84" w:rsidRPr="00D10879" w:rsidRDefault="00971D84" w:rsidP="00E113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971D84" w:rsidRPr="00D10879" w:rsidTr="00C656CA">
        <w:tc>
          <w:tcPr>
            <w:tcW w:w="49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971D84" w:rsidRPr="00D10879" w:rsidRDefault="00971D84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1D84" w:rsidRDefault="00971D84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971D84" w:rsidRDefault="00971D84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«Малые Олимпийские игры» (13-15 лет)</w:t>
            </w:r>
          </w:p>
        </w:tc>
        <w:tc>
          <w:tcPr>
            <w:tcW w:w="2432" w:type="dxa"/>
          </w:tcPr>
          <w:p w:rsidR="00971D84" w:rsidRDefault="00971D84" w:rsidP="00E113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«Классики на асфальте»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«Дуб»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(роспись углем)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Викторина «Где логика»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«Шахматы? Легко!»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«Песни В.Высоцкого»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«Изготовление дерева из бисера»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«Классики на асфальте»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Спортивный турнир «Академия дворовых игр»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«Одежда для куклы Барби своими руками»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«Изготовление рыбки из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 и бросового материала»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«Робот, следующий по линии»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«Манипуляторы. Принцип действия, кинематика»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«Учимся вязать шарик-смайлик крючком»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«На рассвете» (батик)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Панно «Незабудки»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квест-игра «Правила дорожные всем знать положено»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Летнее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приключенее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«Рыбка»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(Рисование на камнях)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«Сюжетное рисование «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Лес-природное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«Знакомство с шестиструнной гитарой и основными приемами игры на ней» («усложнённое арпеджио»)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«Изготовление украшений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на свежем воздухе «Тихая игра»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«Волшебное дерево из пуговиц»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площадка «Крокодил»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«Проектирование манипулятора»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салфетки  своими руками» 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рамки для панно «На рассвете» (батик)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«Мое лето» (аппликация соломкой)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Творческая мастерская. Панно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«Незабудки»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09:00-11:00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«Радужные рамки»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(создание рамок из обоев)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«Сюжетный рисунок «Школьная пора»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«Рок и тяжёлый рок»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«Похождения белого слона и черного коня» по обучению в шахматы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«Изготовление мимозы из бисера»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«Ромашка из бисера»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«Вежливост</w:t>
            </w:r>
            <w:proofErr w:type="gram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это сила, слабость или необходимость»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 большом воздушном шаре»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«Картинки в технике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айрис-фолдинг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«Моделирование манипулятора»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цветка лилия крючком»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поделки «Домик для гномика»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«Ночной город» (батик)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«Матрешка»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«Белорусский сувенир» (солома, мешковина)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Панно «Незабудки»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Default="00B5497F" w:rsidP="00BD2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«Цветы родной земли»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Свешникова Н.В.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 «Роза»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(техника рисования на фольге)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ind w:left="-105" w:righ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 класс «Песни о временах года»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ind w:left="-105" w:righ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«Похождения белого слона и черного коня» по обучению в 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шахматы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ind w:left="-105" w:righ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«Изготовление из 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акртона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фигур»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ind w:left="-105" w:righ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лодки из пенопласта»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ind w:left="-105" w:righ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цветка лилия крючком»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«Три аккорда»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«Угадай исполнителя»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9:00-11:00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«Изготовление рамки из картона»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«Паук из бисера»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«Пенал из джинсовой ткани»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ритме лета»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«Рисование абстрактной композиции 2Ход моих мыслей»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«Сборка и программирование манипулятора»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"https://www.google.com/url?sa=i&amp;url=https%3A%2F%2Fellej.org%2Fpentagon-granny%2F&amp;psig=AOvVaw2qnvd3Og-mtH_9k2jkrdpm&amp;ust=1621591449001000&amp;source=images&amp;cd=vfe&amp;ved=0COQBEK-JA2oXChMIoN6spILY8AIVAAAAAB0AAAAAEAQ" \o "Идеальный пятиугольный мотив крючком | Вязание крючком от Елены Кожухарь" \t "_blank" </w:instrTex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087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Идеальный пятиугольный мотив крючком»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«Ночной город» (батик)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«Весёлыми тропинками лета»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«Любимый кактус» (аппликация из бумаги)</w:t>
            </w:r>
          </w:p>
        </w:tc>
        <w:tc>
          <w:tcPr>
            <w:tcW w:w="2432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 парусами (аппликация из бумаги)</w:t>
            </w:r>
          </w:p>
        </w:tc>
        <w:tc>
          <w:tcPr>
            <w:tcW w:w="2432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Сувенир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B5497F" w:rsidRPr="00D10879" w:rsidTr="00C656CA">
        <w:tc>
          <w:tcPr>
            <w:tcW w:w="49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9" w:type="dxa"/>
            <w:vMerge w:val="restart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«Как здорово, что все мы здесь…»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«Плетение жука-скарабея из бисера»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 класс «Швейная машина хочет с тобой дружить»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ind w:left="-100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«Основы 3</w:t>
            </w:r>
            <w:r w:rsidRPr="00D1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моделирования»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Дубинчук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"https://www.google.com/url?sa=i&amp;url=https%3A%2F%2Fellej.org%2Fpentagon-granny%2F&amp;psig=AOvVaw2qnvd3Og-mtH_9k2jkrdpm&amp;ust=1621591449001000&amp;source=images&amp;cd=vfe&amp;ved=0COQBEK-JA2oXChMIoN6spILY8AIVAAAAAB0AAAAAEAQ" \o "Идеальный пятиугольный мотив крючком | Вязание крючком от Елены Кожухарь" \t "_blank" </w:instrText>
            </w:r>
            <w:r w:rsidRPr="00D1087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087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Идеальный пятиугольный мотив крючком»</w:t>
            </w:r>
          </w:p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Лось О.Н.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закладок (оригами)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«Волшебный остров» (аппликация из бумаги)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B5497F" w:rsidRPr="00D10879" w:rsidTr="00C656CA">
        <w:tc>
          <w:tcPr>
            <w:tcW w:w="49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891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Сувенир «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B5497F" w:rsidRPr="00D10879" w:rsidRDefault="00B5497F" w:rsidP="00D10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879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</w:tbl>
    <w:p w:rsidR="00460636" w:rsidRPr="00D10879" w:rsidRDefault="00460636" w:rsidP="00212F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0636" w:rsidRPr="00D10879" w:rsidSect="001F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B699C"/>
    <w:rsid w:val="000233CB"/>
    <w:rsid w:val="000377A3"/>
    <w:rsid w:val="00044467"/>
    <w:rsid w:val="00050600"/>
    <w:rsid w:val="00060D87"/>
    <w:rsid w:val="00063536"/>
    <w:rsid w:val="00080273"/>
    <w:rsid w:val="000A021C"/>
    <w:rsid w:val="000A6362"/>
    <w:rsid w:val="000B69CE"/>
    <w:rsid w:val="000D2ECD"/>
    <w:rsid w:val="000E5E5B"/>
    <w:rsid w:val="000E64DE"/>
    <w:rsid w:val="00111C4F"/>
    <w:rsid w:val="00130DFA"/>
    <w:rsid w:val="00134549"/>
    <w:rsid w:val="00140AD5"/>
    <w:rsid w:val="001533BA"/>
    <w:rsid w:val="00165AF4"/>
    <w:rsid w:val="00177748"/>
    <w:rsid w:val="001924C7"/>
    <w:rsid w:val="001B0B27"/>
    <w:rsid w:val="001B0CEA"/>
    <w:rsid w:val="001B2EAB"/>
    <w:rsid w:val="001B2F48"/>
    <w:rsid w:val="001C4C96"/>
    <w:rsid w:val="001E6948"/>
    <w:rsid w:val="001F6B2B"/>
    <w:rsid w:val="001F7582"/>
    <w:rsid w:val="002071D1"/>
    <w:rsid w:val="00212F4F"/>
    <w:rsid w:val="00226B4A"/>
    <w:rsid w:val="00286AC4"/>
    <w:rsid w:val="00291406"/>
    <w:rsid w:val="002955A2"/>
    <w:rsid w:val="002C25F3"/>
    <w:rsid w:val="002C6F7B"/>
    <w:rsid w:val="002E39BF"/>
    <w:rsid w:val="002F69B4"/>
    <w:rsid w:val="0031589B"/>
    <w:rsid w:val="003306F4"/>
    <w:rsid w:val="00333685"/>
    <w:rsid w:val="00374DB5"/>
    <w:rsid w:val="003A6E48"/>
    <w:rsid w:val="003B19B5"/>
    <w:rsid w:val="003B36FB"/>
    <w:rsid w:val="003D1247"/>
    <w:rsid w:val="003D12AC"/>
    <w:rsid w:val="003D18C3"/>
    <w:rsid w:val="003E2419"/>
    <w:rsid w:val="003E70A4"/>
    <w:rsid w:val="003F40A7"/>
    <w:rsid w:val="00401D4F"/>
    <w:rsid w:val="00442B61"/>
    <w:rsid w:val="00460636"/>
    <w:rsid w:val="004D1350"/>
    <w:rsid w:val="004E33D4"/>
    <w:rsid w:val="004E373E"/>
    <w:rsid w:val="004F362F"/>
    <w:rsid w:val="00524AE5"/>
    <w:rsid w:val="005351B6"/>
    <w:rsid w:val="00567570"/>
    <w:rsid w:val="00577E72"/>
    <w:rsid w:val="00577F0E"/>
    <w:rsid w:val="00587F69"/>
    <w:rsid w:val="005964D7"/>
    <w:rsid w:val="005E60CA"/>
    <w:rsid w:val="00632F9B"/>
    <w:rsid w:val="00640A9A"/>
    <w:rsid w:val="00647272"/>
    <w:rsid w:val="006475EA"/>
    <w:rsid w:val="006509C3"/>
    <w:rsid w:val="0066012B"/>
    <w:rsid w:val="00666C97"/>
    <w:rsid w:val="00673481"/>
    <w:rsid w:val="00691AE7"/>
    <w:rsid w:val="00691CF6"/>
    <w:rsid w:val="0069317D"/>
    <w:rsid w:val="00694651"/>
    <w:rsid w:val="006D0F04"/>
    <w:rsid w:val="006E615C"/>
    <w:rsid w:val="006E68BC"/>
    <w:rsid w:val="006F26FA"/>
    <w:rsid w:val="006F2E63"/>
    <w:rsid w:val="00700E97"/>
    <w:rsid w:val="00706423"/>
    <w:rsid w:val="0070715A"/>
    <w:rsid w:val="00730D27"/>
    <w:rsid w:val="0075027C"/>
    <w:rsid w:val="007604B8"/>
    <w:rsid w:val="007830F2"/>
    <w:rsid w:val="007A2E70"/>
    <w:rsid w:val="007A4845"/>
    <w:rsid w:val="007B1208"/>
    <w:rsid w:val="007C0B32"/>
    <w:rsid w:val="007C2E62"/>
    <w:rsid w:val="007C343F"/>
    <w:rsid w:val="007C5337"/>
    <w:rsid w:val="00826B52"/>
    <w:rsid w:val="00863456"/>
    <w:rsid w:val="00865911"/>
    <w:rsid w:val="00865CBC"/>
    <w:rsid w:val="008901CA"/>
    <w:rsid w:val="00891EE3"/>
    <w:rsid w:val="008A0E54"/>
    <w:rsid w:val="008A27BF"/>
    <w:rsid w:val="008B699C"/>
    <w:rsid w:val="008C7821"/>
    <w:rsid w:val="008D49AC"/>
    <w:rsid w:val="008D766D"/>
    <w:rsid w:val="008E0136"/>
    <w:rsid w:val="008F0B04"/>
    <w:rsid w:val="0090610C"/>
    <w:rsid w:val="00966B85"/>
    <w:rsid w:val="00971D84"/>
    <w:rsid w:val="009759AA"/>
    <w:rsid w:val="009959B2"/>
    <w:rsid w:val="009A6776"/>
    <w:rsid w:val="009B07E8"/>
    <w:rsid w:val="009B667F"/>
    <w:rsid w:val="009C31D1"/>
    <w:rsid w:val="009F6BB1"/>
    <w:rsid w:val="00A07EDE"/>
    <w:rsid w:val="00A22BA4"/>
    <w:rsid w:val="00A51C37"/>
    <w:rsid w:val="00A52518"/>
    <w:rsid w:val="00A66120"/>
    <w:rsid w:val="00A664D9"/>
    <w:rsid w:val="00A75D5E"/>
    <w:rsid w:val="00A97C48"/>
    <w:rsid w:val="00AF3F2F"/>
    <w:rsid w:val="00B17FF2"/>
    <w:rsid w:val="00B23B5D"/>
    <w:rsid w:val="00B30375"/>
    <w:rsid w:val="00B439AF"/>
    <w:rsid w:val="00B53CF2"/>
    <w:rsid w:val="00B5497F"/>
    <w:rsid w:val="00B75000"/>
    <w:rsid w:val="00B91355"/>
    <w:rsid w:val="00BA7190"/>
    <w:rsid w:val="00BB238A"/>
    <w:rsid w:val="00BB59DE"/>
    <w:rsid w:val="00BC0C67"/>
    <w:rsid w:val="00BD23FD"/>
    <w:rsid w:val="00BD5E47"/>
    <w:rsid w:val="00BD715D"/>
    <w:rsid w:val="00C224D7"/>
    <w:rsid w:val="00C27A63"/>
    <w:rsid w:val="00C36F83"/>
    <w:rsid w:val="00C44910"/>
    <w:rsid w:val="00C451D0"/>
    <w:rsid w:val="00C55829"/>
    <w:rsid w:val="00C56226"/>
    <w:rsid w:val="00C656CA"/>
    <w:rsid w:val="00C66BF6"/>
    <w:rsid w:val="00C672B8"/>
    <w:rsid w:val="00C7131E"/>
    <w:rsid w:val="00C728DC"/>
    <w:rsid w:val="00CA0319"/>
    <w:rsid w:val="00CA2628"/>
    <w:rsid w:val="00CB25F9"/>
    <w:rsid w:val="00CB4862"/>
    <w:rsid w:val="00CD005A"/>
    <w:rsid w:val="00CE431E"/>
    <w:rsid w:val="00CE5800"/>
    <w:rsid w:val="00CE62DE"/>
    <w:rsid w:val="00CF696E"/>
    <w:rsid w:val="00CF709D"/>
    <w:rsid w:val="00D10879"/>
    <w:rsid w:val="00D36AB1"/>
    <w:rsid w:val="00D46CBA"/>
    <w:rsid w:val="00D528D7"/>
    <w:rsid w:val="00D632A3"/>
    <w:rsid w:val="00D714E7"/>
    <w:rsid w:val="00D74028"/>
    <w:rsid w:val="00D85917"/>
    <w:rsid w:val="00D86668"/>
    <w:rsid w:val="00D86BEA"/>
    <w:rsid w:val="00DA0350"/>
    <w:rsid w:val="00DA455A"/>
    <w:rsid w:val="00DA7E0C"/>
    <w:rsid w:val="00DB7313"/>
    <w:rsid w:val="00DC00DC"/>
    <w:rsid w:val="00DC0E59"/>
    <w:rsid w:val="00DE355D"/>
    <w:rsid w:val="00DE6BE8"/>
    <w:rsid w:val="00E079A3"/>
    <w:rsid w:val="00E10E34"/>
    <w:rsid w:val="00E11341"/>
    <w:rsid w:val="00E30D15"/>
    <w:rsid w:val="00E37A3C"/>
    <w:rsid w:val="00E45B14"/>
    <w:rsid w:val="00E47B89"/>
    <w:rsid w:val="00E529DE"/>
    <w:rsid w:val="00E604BE"/>
    <w:rsid w:val="00EA0391"/>
    <w:rsid w:val="00EA29D4"/>
    <w:rsid w:val="00ED14F5"/>
    <w:rsid w:val="00EF6E68"/>
    <w:rsid w:val="00F00BC6"/>
    <w:rsid w:val="00F34FB3"/>
    <w:rsid w:val="00F365DA"/>
    <w:rsid w:val="00F40DA1"/>
    <w:rsid w:val="00F4458F"/>
    <w:rsid w:val="00F5007B"/>
    <w:rsid w:val="00F51AF1"/>
    <w:rsid w:val="00F52FA5"/>
    <w:rsid w:val="00F60720"/>
    <w:rsid w:val="00F6218A"/>
    <w:rsid w:val="00F6443E"/>
    <w:rsid w:val="00F6454A"/>
    <w:rsid w:val="00F73C25"/>
    <w:rsid w:val="00F9534F"/>
    <w:rsid w:val="00FA0359"/>
    <w:rsid w:val="00FA1550"/>
    <w:rsid w:val="00FA51B1"/>
    <w:rsid w:val="00FC47D4"/>
    <w:rsid w:val="00FD091F"/>
    <w:rsid w:val="00FE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635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opera&amp;hs=C52&amp;sxsrf=ALeKk03RZ6IKp2KP5uj4oazNxkTxCgHRIQ:1621502069891&amp;q=%D1%82%D1%80%D0%B5%D1%85%D1%86%D0%B2%D0%B5%D1%82%D0%BD%D1%8B%D0%B9+%D0%BC%D1%8F%D1%87%D0%B8%D0%BA&amp;spell=1&amp;sa=X&amp;ved=2ahUKEwj6g4P39dfwAhXMtqQKHYFAA4YQkeECKAB6BAgB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client=opera&amp;hs=C52&amp;sxsrf=ALeKk03RZ6IKp2KP5uj4oazNxkTxCgHRIQ:1621502069891&amp;q=%D1%82%D1%80%D0%B5%D1%85%D1%86%D0%B2%D0%B5%D1%82%D0%BD%D1%8B%D0%B9+%D0%BC%D1%8F%D1%87%D0%B8%D0%BA&amp;spell=1&amp;sa=X&amp;ved=2ahUKEwj6g4P39dfwAhXMtqQKHYFAA4YQkeECKAB6BAgBEDU" TargetMode="External"/><Relationship Id="rId5" Type="http://schemas.openxmlformats.org/officeDocument/2006/relationships/hyperlink" Target="https://www.google.com/search?client=opera&amp;hs=C52&amp;sxsrf=ALeKk03RZ6IKp2KP5uj4oazNxkTxCgHRIQ:1621502069891&amp;q=%D1%82%D1%80%D0%B5%D1%85%D1%86%D0%B2%D0%B5%D1%82%D0%BD%D1%8B%D0%B9+%D0%BC%D1%8F%D1%87%D0%B8%D0%BA&amp;spell=1&amp;sa=X&amp;ved=2ahUKEwj6g4P39dfwAhXMtqQKHYFAA4YQkeECKAB6BAgB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9C1E-8DF6-44D3-A5A5-D3393673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38</Pages>
  <Words>8776</Words>
  <Characters>50026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2021-05-19T14:00:00Z</cp:lastPrinted>
  <dcterms:created xsi:type="dcterms:W3CDTF">2021-05-24T12:13:00Z</dcterms:created>
  <dcterms:modified xsi:type="dcterms:W3CDTF">2021-05-26T13:46:00Z</dcterms:modified>
</cp:coreProperties>
</file>