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A5" w:rsidRDefault="00E455A5" w:rsidP="00E455A5">
      <w:pPr>
        <w:widowControl w:val="0"/>
        <w:spacing w:line="240" w:lineRule="auto"/>
        <w:ind w:left="15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мочь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ребёнку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преодоле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ерную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висим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ь?</w:t>
      </w:r>
    </w:p>
    <w:p w:rsidR="00E455A5" w:rsidRDefault="00E455A5" w:rsidP="00E455A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widowControl w:val="0"/>
        <w:spacing w:line="239" w:lineRule="auto"/>
        <w:ind w:left="4736" w:right="4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Чем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больше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у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хологи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х барь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ров в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овседне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еал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жизни,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 быстрее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</w:p>
    <w:p w:rsidR="00E455A5" w:rsidRDefault="00E455A5" w:rsidP="00E455A5">
      <w:pPr>
        <w:widowControl w:val="0"/>
        <w:spacing w:line="245" w:lineRule="auto"/>
        <w:ind w:left="4566" w:right="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глуб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е он погрузится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иртуальную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еал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ность.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Барцалкина</w:t>
      </w:r>
      <w:proofErr w:type="spellEnd"/>
    </w:p>
    <w:p w:rsidR="00E455A5" w:rsidRDefault="00E455A5" w:rsidP="00E455A5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widowControl w:val="0"/>
        <w:tabs>
          <w:tab w:val="left" w:pos="1348"/>
          <w:tab w:val="left" w:pos="1904"/>
          <w:tab w:val="left" w:pos="2597"/>
          <w:tab w:val="left" w:pos="4516"/>
          <w:tab w:val="left" w:pos="5618"/>
          <w:tab w:val="left" w:pos="7465"/>
          <w:tab w:val="left" w:pos="7891"/>
          <w:tab w:val="left" w:pos="9232"/>
        </w:tabs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иходилось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хочется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 хорошо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бованным.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товым дать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привыкает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лчалив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даёт 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линному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пьютерная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E455A5" w:rsidRDefault="00E455A5" w:rsidP="00E455A5">
      <w:pPr>
        <w:widowControl w:val="0"/>
        <w:tabs>
          <w:tab w:val="left" w:pos="1887"/>
          <w:tab w:val="left" w:pos="4043"/>
          <w:tab w:val="left" w:pos="5687"/>
          <w:tab w:val="left" w:pos="7884"/>
        </w:tabs>
        <w:spacing w:line="239" w:lineRule="auto"/>
        <w:ind w:left="1" w:right="-1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рная 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приводя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всех осталь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ичениюо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(А.Л.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455A5" w:rsidRDefault="00E455A5" w:rsidP="00E455A5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455A5" w:rsidRDefault="00E455A5" w:rsidP="00E455A5">
      <w:pPr>
        <w:widowControl w:val="0"/>
        <w:spacing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делать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 сам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рает»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bookmarkStart w:id="1" w:name="_page_35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еальность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оздаёт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E455A5" w:rsidRDefault="00E455A5" w:rsidP="00E455A5">
      <w:pPr>
        <w:widowControl w:val="0"/>
        <w:spacing w:line="239" w:lineRule="auto"/>
        <w:ind w:left="3548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301841E" wp14:editId="6C363655">
                <wp:simplePos x="0" y="0"/>
                <wp:positionH relativeFrom="page">
                  <wp:posOffset>1080135</wp:posOffset>
                </wp:positionH>
                <wp:positionV relativeFrom="paragraph">
                  <wp:posOffset>83692</wp:posOffset>
                </wp:positionV>
                <wp:extent cx="2171699" cy="111886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699" cy="1118869"/>
                          <a:chOff x="0" y="0"/>
                          <a:chExt cx="2171699" cy="1118869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171699" cy="11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9" h="1118869">
                                <a:moveTo>
                                  <a:pt x="0" y="0"/>
                                </a:moveTo>
                                <a:lnTo>
                                  <a:pt x="0" y="1118869"/>
                                </a:lnTo>
                                <a:lnTo>
                                  <a:pt x="2171699" y="1118869"/>
                                </a:lnTo>
                                <a:lnTo>
                                  <a:pt x="21716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171699" cy="11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9" h="1118869">
                                <a:moveTo>
                                  <a:pt x="0" y="1118869"/>
                                </a:moveTo>
                                <a:lnTo>
                                  <a:pt x="2171699" y="1118869"/>
                                </a:lnTo>
                                <a:lnTo>
                                  <a:pt x="217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88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96697" y="46869"/>
                            <a:ext cx="1999251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етс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ве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могли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агнать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96697" y="208412"/>
                            <a:ext cx="2000609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чтоб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тя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бы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поели.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96697" y="689996"/>
                            <a:ext cx="654125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ышали.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832738" y="853064"/>
                            <a:ext cx="1257214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Народная мудро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ть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1841E" id="drawingObject6" o:spid="_x0000_s1026" style="position:absolute;left:0;text-align:left;margin-left:85.05pt;margin-top:6.6pt;width:171pt;height:88.1pt;z-index:-251655168;mso-position-horizontal-relative:page" coordsize="21716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" o:allowincell="f">
                <v:shape id="Shape 7" o:spid="_x0000_s1027" style="position:absolute;width:21716;height:11188;visibility:visible;mso-wrap-style:square;v-text-anchor:top" coordsize="2171699,1118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LHYcMA&#10;AADaAAAADwAAAGRycy9kb3ducmV2LnhtbESPQWvCQBSE74L/YXlCb2Zjoa1NXYOIBj02KfH6zL4m&#10;wezbNLtq+u+7hUKPw8x8w6zS0XTiRoNrLStYRDEI4srqlmsFH8V+vgThPLLGzjIp+CYH6Xo6WWGi&#10;7Z3f6Zb7WgQIuwQVNN73iZSuasigi2xPHLxPOxj0QQ611APeA9x08jGOn6XBlsNCgz1tG6ou+dUo&#10;KFz2ZdozHU+v5e74tPRZl5elUg+zcfMGwtPo/8N/7YNW8AK/V8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LHYcMAAADaAAAADwAAAAAAAAAAAAAAAACYAgAAZHJzL2Rv&#10;d25yZXYueG1sUEsFBgAAAAAEAAQA9QAAAIgDAAAAAA==&#10;" path="m,l,1118869r2171699,l2171699,,,xe" stroked="f">
                  <v:path arrowok="t" textboxrect="0,0,2171699,1118869"/>
                </v:shape>
                <v:shape id="Shape 8" o:spid="_x0000_s1028" style="position:absolute;width:21716;height:11188;visibility:visible;mso-wrap-style:square;v-text-anchor:top" coordsize="2171699,1118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Ogb4A&#10;AADaAAAADwAAAGRycy9kb3ducmV2LnhtbERPzYrCMBC+L/gOYQRva6qgSDWKFtxdBBGrDzA0Y1Ns&#10;JqVJbX37zWFhjx/f/2Y32Fq8qPWVYwWzaQKCuHC64lLB/Xb8XIHwAVlj7ZgUvMnDbjv62GCqXc9X&#10;euWhFDGEfYoKTAhNKqUvDFn0U9cQR+7hWoshwraUusU+httazpNkKS1WHBsMNpQZKp55ZxV0Z7SH&#10;Rf99MavMn7Iunz8X7kupyXjYr0EEGsK/+M/9oxXErfFKvA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tToG+AAAA2gAAAA8AAAAAAAAAAAAAAAAAmAIAAGRycy9kb3ducmV2&#10;LnhtbFBLBQYAAAAABAAEAPUAAACDAwAAAAA=&#10;" path="m,1118869r2171699,l2171699,,,,,1118869xe" filled="f">
                  <v:stroke endcap="round"/>
                  <v:path arrowok="t" textboxrect="0,0,2171699,111886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9" o:spid="_x0000_s1029" type="#_x0000_t202" style="position:absolute;left:966;top:468;width:19993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етс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могли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агнать</w:t>
                        </w:r>
                      </w:p>
                    </w:txbxContent>
                  </v:textbox>
                </v:shape>
                <v:shape id="Shape 10" o:spid="_x0000_s1030" type="#_x0000_t202" style="position:absolute;left:966;top:2084;width:20007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до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й,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чтоб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тя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бы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поели.</w:t>
                        </w:r>
                      </w:p>
                    </w:txbxContent>
                  </v:textbox>
                </v:shape>
                <v:shape id="Shape 11" o:spid="_x0000_s1031" type="#_x0000_t202" style="position:absolute;left:966;top:6899;width:6542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ышали.</w:t>
                        </w:r>
                      </w:p>
                    </w:txbxContent>
                  </v:textbox>
                </v:shape>
                <v:shape id="Shape 12" o:spid="_x0000_s1032" type="#_x0000_t202" style="position:absolute;left:8327;top:8530;width:12572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Народная мудро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ть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Вами,</w:t>
      </w:r>
    </w:p>
    <w:p w:rsidR="00E455A5" w:rsidRDefault="00E455A5" w:rsidP="00E455A5">
      <w:pPr>
        <w:widowControl w:val="0"/>
        <w:spacing w:line="238" w:lineRule="auto"/>
        <w:ind w:left="81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position w:val="-1"/>
        </w:rPr>
        <w:t>Теперь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</w:rPr>
        <w:t>дет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</w:rPr>
        <w:t>огут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"/>
        </w:rPr>
        <w:t xml:space="preserve">выгнать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position w:val="6"/>
        </w:rPr>
        <w:t xml:space="preserve">на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8"/>
          <w:position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position w:val="6"/>
        </w:rPr>
        <w:t xml:space="preserve">ицу,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position w:val="6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pacing w:val="-50"/>
          <w:position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position w:val="6"/>
        </w:rPr>
        <w:t xml:space="preserve">об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2"/>
          <w:position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6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position w:val="6"/>
        </w:rPr>
        <w:t xml:space="preserve">я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9"/>
          <w:position w:val="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6"/>
        </w:rPr>
        <w:t xml:space="preserve">бы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8"/>
          <w:position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tabs>
          <w:tab w:val="left" w:pos="6482"/>
          <w:tab w:val="left" w:pos="8492"/>
        </w:tabs>
        <w:spacing w:before="2" w:line="239" w:lineRule="auto"/>
        <w:ind w:left="4156" w:right="-63" w:hanging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ним, како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Symbol" w:eastAsia="Symbol" w:hAnsi="Symbol" w:cs="Symbol"/>
          <w:color w:val="000000"/>
          <w:spacing w:val="3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E455A5" w:rsidRDefault="00E455A5" w:rsidP="00E455A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мье,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E455A5" w:rsidRDefault="00E455A5" w:rsidP="00E455A5">
      <w:pPr>
        <w:widowControl w:val="0"/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3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Скры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неудовлетворен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окружающим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ром.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бёнок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язвимым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евожность,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люди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«ве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абс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ё, 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E455A5" w:rsidRDefault="00E455A5" w:rsidP="00E455A5">
      <w:pPr>
        <w:widowControl w:val="0"/>
        <w:spacing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3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хобби,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тером.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мечты,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вопло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55A5" w:rsidRDefault="00E455A5" w:rsidP="00E455A5">
      <w:pPr>
        <w:widowControl w:val="0"/>
        <w:tabs>
          <w:tab w:val="left" w:pos="963"/>
          <w:tab w:val="left" w:pos="2344"/>
          <w:tab w:val="left" w:pos="3985"/>
          <w:tab w:val="left" w:pos="4944"/>
          <w:tab w:val="left" w:pos="5670"/>
          <w:tab w:val="left" w:pos="6250"/>
          <w:tab w:val="left" w:pos="6656"/>
          <w:tab w:val="left" w:pos="7119"/>
          <w:tab w:val="left" w:pos="8503"/>
          <w:tab w:val="left" w:pos="9220"/>
        </w:tabs>
        <w:spacing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38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составляю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остальные.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E455A5" w:rsidRDefault="00E455A5" w:rsidP="00E455A5">
      <w:pPr>
        <w:widowControl w:val="0"/>
        <w:spacing w:line="238" w:lineRule="auto"/>
        <w:ind w:left="1" w:right="-60" w:firstLine="539"/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</w:p>
    <w:p w:rsidR="00E455A5" w:rsidRDefault="00E455A5" w:rsidP="00E455A5">
      <w:pPr>
        <w:widowControl w:val="0"/>
        <w:spacing w:line="238" w:lineRule="auto"/>
        <w:ind w:left="1" w:right="-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    заключается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компьютерных возможностей, 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 Поэтому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нонимнос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455A5" w:rsidRDefault="00E455A5" w:rsidP="00E455A5">
      <w:pPr>
        <w:widowControl w:val="0"/>
        <w:tabs>
          <w:tab w:val="left" w:pos="2911"/>
          <w:tab w:val="left" w:pos="3343"/>
          <w:tab w:val="left" w:pos="6131"/>
          <w:tab w:val="left" w:pos="7845"/>
          <w:tab w:val="left" w:pos="9083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4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дностей,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мывается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 возвр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 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ряет) день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нью.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себя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 мире.</w:t>
      </w:r>
    </w:p>
    <w:p w:rsidR="00E455A5" w:rsidRDefault="00E455A5" w:rsidP="00E455A5">
      <w:pPr>
        <w:widowControl w:val="0"/>
        <w:tabs>
          <w:tab w:val="left" w:pos="2010"/>
          <w:tab w:val="left" w:pos="3394"/>
          <w:tab w:val="left" w:pos="5279"/>
          <w:tab w:val="left" w:pos="6809"/>
          <w:tab w:val="left" w:pos="7747"/>
        </w:tabs>
        <w:spacing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зволяют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всесильны,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приходиться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изни.</w:t>
      </w:r>
    </w:p>
    <w:p w:rsidR="00E455A5" w:rsidRDefault="00E455A5" w:rsidP="00E455A5">
      <w:pPr>
        <w:widowControl w:val="0"/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разобрат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Определить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«да» или «нет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39" w:lineRule="auto"/>
        <w:ind w:left="540" w:right="96" w:hanging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выяв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 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тляр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ежеднев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E455A5" w:rsidRDefault="00E455A5" w:rsidP="00E455A5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теряет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455A5" w:rsidRDefault="00E455A5" w:rsidP="00E455A5">
      <w:pPr>
        <w:widowControl w:val="0"/>
        <w:tabs>
          <w:tab w:val="left" w:pos="2169"/>
          <w:tab w:val="left" w:pos="3888"/>
          <w:tab w:val="left" w:pos="5737"/>
          <w:tab w:val="left" w:pos="7702"/>
          <w:tab w:val="left" w:pos="8914"/>
        </w:tabs>
        <w:spacing w:line="240" w:lineRule="auto"/>
        <w:ind w:left="1" w:right="-61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before="2" w:line="239" w:lineRule="auto"/>
        <w:ind w:left="1" w:right="-65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семьей,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E455A5" w:rsidRDefault="00E455A5" w:rsidP="00E455A5">
      <w:pPr>
        <w:widowControl w:val="0"/>
        <w:tabs>
          <w:tab w:val="left" w:pos="2162"/>
          <w:tab w:val="left" w:pos="4613"/>
          <w:tab w:val="left" w:pos="6121"/>
          <w:tab w:val="left" w:pos="6541"/>
          <w:tab w:val="left" w:pos="7908"/>
        </w:tabs>
        <w:spacing w:line="239" w:lineRule="auto"/>
        <w:ind w:left="1" w:right="-61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хорошем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занимаясь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39" w:lineRule="auto"/>
        <w:ind w:left="1" w:right="-61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ает.</w:t>
      </w:r>
    </w:p>
    <w:p w:rsidR="00E455A5" w:rsidRDefault="00E455A5" w:rsidP="00E455A5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з-за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игры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возникают 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бол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39" w:lineRule="auto"/>
        <w:ind w:left="1" w:right="-61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подавл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39" w:lineRule="auto"/>
        <w:ind w:left="1" w:right="-6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остигает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целей,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40" w:lineRule="auto"/>
        <w:ind w:left="1" w:right="-64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Из-за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455A5" w:rsidRDefault="00E455A5" w:rsidP="00E455A5">
      <w:pPr>
        <w:widowControl w:val="0"/>
        <w:spacing w:line="239" w:lineRule="auto"/>
        <w:ind w:left="1" w:right="-6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Из-за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отходя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E455A5" w:rsidRDefault="00E455A5" w:rsidP="00E455A5">
      <w:pPr>
        <w:widowControl w:val="0"/>
        <w:spacing w:line="239" w:lineRule="auto"/>
        <w:ind w:left="1" w:right="-6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времен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игры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3" w:name="_page_46_0"/>
      <w:bookmarkEnd w:id="2"/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отрешается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целиком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игр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39" w:lineRule="auto"/>
        <w:ind w:left="1" w:right="-66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слизистой оболочки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глаз.</w:t>
      </w:r>
    </w:p>
    <w:p w:rsidR="00E455A5" w:rsidRDefault="00E455A5" w:rsidP="00E455A5">
      <w:pPr>
        <w:widowControl w:val="0"/>
        <w:spacing w:line="239" w:lineRule="auto"/>
        <w:ind w:left="1" w:right="-62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атов: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евышает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ёнок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мость.</w:t>
      </w:r>
    </w:p>
    <w:p w:rsidR="00E455A5" w:rsidRDefault="00E455A5" w:rsidP="00E455A5">
      <w:pPr>
        <w:widowControl w:val="0"/>
        <w:spacing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 можете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Вашему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455A5" w:rsidRDefault="00E455A5" w:rsidP="00E455A5">
      <w:pPr>
        <w:widowControl w:val="0"/>
        <w:tabs>
          <w:tab w:val="left" w:pos="1753"/>
          <w:tab w:val="left" w:pos="2936"/>
          <w:tab w:val="left" w:pos="3580"/>
          <w:tab w:val="left" w:pos="4359"/>
          <w:tab w:val="left" w:pos="6060"/>
          <w:tab w:val="left" w:pos="7583"/>
        </w:tabs>
        <w:spacing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пьютерной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455A5" w:rsidRDefault="00E455A5" w:rsidP="00E455A5">
      <w:pPr>
        <w:widowControl w:val="0"/>
        <w:tabs>
          <w:tab w:val="left" w:pos="1322"/>
          <w:tab w:val="left" w:pos="1959"/>
          <w:tab w:val="left" w:pos="3160"/>
          <w:tab w:val="left" w:pos="4530"/>
        </w:tabs>
        <w:spacing w:line="239" w:lineRule="auto"/>
        <w:ind w:left="1" w:right="-61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4482F0A" wp14:editId="004150FA">
                <wp:simplePos x="0" y="0"/>
                <wp:positionH relativeFrom="page">
                  <wp:posOffset>4509134</wp:posOffset>
                </wp:positionH>
                <wp:positionV relativeFrom="paragraph">
                  <wp:posOffset>312420</wp:posOffset>
                </wp:positionV>
                <wp:extent cx="2514600" cy="114300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143000"/>
                          <a:chOff x="0" y="0"/>
                          <a:chExt cx="2514600" cy="1143000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2514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143000">
                                <a:moveTo>
                                  <a:pt x="0" y="0"/>
                                </a:moveTo>
                                <a:lnTo>
                                  <a:pt x="0" y="1143000"/>
                                </a:lnTo>
                                <a:lnTo>
                                  <a:pt x="2514600" y="1143000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514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143000">
                                <a:moveTo>
                                  <a:pt x="0" y="1143000"/>
                                </a:moveTo>
                                <a:lnTo>
                                  <a:pt x="2514600" y="1143000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97282" y="46868"/>
                            <a:ext cx="2346228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tabs>
                                  <w:tab w:val="left" w:pos="1560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пьютеры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меш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ют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ить,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97282" y="208412"/>
                            <a:ext cx="2346337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отбирают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аше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ремя.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1598803" y="853064"/>
                            <a:ext cx="830980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Рэй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hyperlink r:id="rId4"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Брэдб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w w:val="101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ри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82F0A" id="drawingObject18" o:spid="_x0000_s1033" style="position:absolute;left:0;text-align:left;margin-left:355.05pt;margin-top:24.6pt;width:198pt;height:90pt;z-index:-251653120;mso-position-horizontal-relative:page" coordsize="2514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" o:allowincell="f">
                <v:shape id="Shape 19" o:spid="_x0000_s1034" style="position:absolute;width:25146;height:11430;visibility:visible;mso-wrap-style:square;v-text-anchor:top" coordsize="25146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3osEA&#10;AADbAAAADwAAAGRycy9kb3ducmV2LnhtbERPS4vCMBC+L/gfwgje1lTBZa1G8Qnr4sUqeB2asa02&#10;k9pErf9+syB4m4/vOeNpY0pxp9oVlhX0uhEI4tTqgjMFh/368xuE88gaS8uk4EkOppPWxxhjbR+8&#10;o3viMxFC2MWoIPe+iqV0aU4GXddWxIE72dqgD7DOpK7xEcJNKftR9CUNFhwacqxokVN6SW5Gwem6&#10;PZ6Xm9marrgdrJa94fl37pXqtJvZCISnxr/FL/ePDvOH8P9LOE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5d6LBAAAA2wAAAA8AAAAAAAAAAAAAAAAAmAIAAGRycy9kb3du&#10;cmV2LnhtbFBLBQYAAAAABAAEAPUAAACGAwAAAAA=&#10;" path="m,l,1143000r2514600,l2514600,,,xe" stroked="f">
                  <v:path arrowok="t" textboxrect="0,0,2514600,1143000"/>
                </v:shape>
                <v:shape id="Shape 20" o:spid="_x0000_s1035" style="position:absolute;width:25146;height:11430;visibility:visible;mso-wrap-style:square;v-text-anchor:top" coordsize="25146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IE8MA&#10;AADbAAAADwAAAGRycy9kb3ducmV2LnhtbERPTWvCQBC9F/oflin01mzqIZWYVYpUiEUUY2ivQ3aa&#10;hGZnQ3Ybo7++exA8Pt53tppMJ0YaXGtZwWsUgyCurG65VlCeNi9zEM4ja+wsk4ILOVgtHx8yTLU9&#10;85HGwtcihLBLUUHjfZ9K6aqGDLrI9sSB+7GDQR/gUEs94DmEm07O4jiRBlsODQ32tG6o+i3+jILr&#10;Jk+o/d7ty8+3j8O6yLdf1XWr1PPT9L4A4Wnyd/HNnWsFs7A+fA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YIE8MAAADbAAAADwAAAAAAAAAAAAAAAACYAgAAZHJzL2Rv&#10;d25yZXYueG1sUEsFBgAAAAAEAAQA9QAAAIgDAAAAAA==&#10;" path="m,1143000r2514600,l2514600,,,,,1143000xe" filled="f">
                  <v:stroke endcap="round"/>
                  <v:path arrowok="t" textboxrect="0,0,2514600,1143000"/>
                </v:shape>
                <v:shape id="Shape 21" o:spid="_x0000_s1036" type="#_x0000_t202" style="position:absolute;left:972;top:468;width:23463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tabs>
                            <w:tab w:val="left" w:pos="1560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пьютеры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меш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ют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8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8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ить,</w:t>
                        </w:r>
                      </w:p>
                    </w:txbxContent>
                  </v:textbox>
                </v:shape>
                <v:shape id="Shape 22" o:spid="_x0000_s1037" type="#_x0000_t202" style="position:absolute;left:972;top:2084;width:23464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отбирают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аше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ремя.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и</w:t>
                        </w:r>
                      </w:p>
                    </w:txbxContent>
                  </v:textbox>
                </v:shape>
                <v:shape id="Shape 23" o:spid="_x0000_s1038" type="#_x0000_t202" style="position:absolute;left:15988;top:8530;width:8309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Рэй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hyperlink r:id="rId5"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Брэдб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00"/>
                              <w:w w:val="101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ри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</w:p>
    <w:p w:rsidR="00E455A5" w:rsidRDefault="00E455A5" w:rsidP="00E455A5">
      <w:pPr>
        <w:widowControl w:val="0"/>
        <w:tabs>
          <w:tab w:val="left" w:pos="2757"/>
          <w:tab w:val="left" w:pos="4054"/>
          <w:tab w:val="left" w:pos="5069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</w:p>
    <w:p w:rsidR="00E455A5" w:rsidRDefault="00E455A5" w:rsidP="00E455A5">
      <w:pPr>
        <w:widowControl w:val="0"/>
        <w:tabs>
          <w:tab w:val="left" w:pos="5553"/>
          <w:tab w:val="left" w:pos="6731"/>
          <w:tab w:val="left" w:pos="7637"/>
          <w:tab w:val="left" w:pos="9012"/>
        </w:tabs>
        <w:spacing w:line="221" w:lineRule="auto"/>
        <w:ind w:left="1" w:right="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position w:val="-5"/>
        </w:rPr>
        <w:t>слишком</w:t>
      </w:r>
      <w:r>
        <w:rPr>
          <w:rFonts w:ascii="Times New Roman" w:eastAsia="Times New Roman" w:hAnsi="Times New Roman" w:cs="Times New Roman"/>
          <w:color w:val="000000"/>
          <w:position w:val="-5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5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position w:val="-5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5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position w:val="-5"/>
        </w:rPr>
        <w:t>о</w:t>
      </w:r>
      <w:r>
        <w:rPr>
          <w:rFonts w:ascii="Times New Roman" w:eastAsia="Times New Roman" w:hAnsi="Times New Roman" w:cs="Times New Roman"/>
          <w:color w:val="000000"/>
          <w:position w:val="-5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-5"/>
        </w:rPr>
        <w:t>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5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position w:val="-5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5"/>
        </w:rPr>
        <w:t>т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-5"/>
        </w:rPr>
        <w:t>ают</w:t>
      </w:r>
      <w:proofErr w:type="spellEnd"/>
      <w:r>
        <w:rPr>
          <w:rFonts w:ascii="Times New Roman" w:eastAsia="Times New Roman" w:hAnsi="Times New Roman" w:cs="Times New Roman"/>
          <w:color w:val="000000"/>
          <w:position w:val="-5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5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</w:rPr>
        <w:t>компьютерами,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</w:rPr>
        <w:t>место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</w:rPr>
        <w:t>того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-1"/>
        </w:rPr>
        <w:t>т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1"/>
        </w:rPr>
        <w:t>обы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8"/>
        </w:rPr>
        <w:t>слушать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8"/>
        </w:rPr>
        <w:t>слышать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8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position w:val="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8"/>
        </w:rPr>
        <w:t>друг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position w:val="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итайте,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E455A5" w:rsidRDefault="00E455A5" w:rsidP="00E455A5">
      <w:pPr>
        <w:widowControl w:val="0"/>
        <w:spacing w:before="2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E455A5" w:rsidRDefault="00E455A5" w:rsidP="00E455A5">
      <w:pPr>
        <w:widowControl w:val="0"/>
        <w:tabs>
          <w:tab w:val="left" w:pos="2420"/>
          <w:tab w:val="left" w:pos="3156"/>
          <w:tab w:val="left" w:pos="3571"/>
          <w:tab w:val="left" w:pos="4230"/>
          <w:tab w:val="left" w:pos="4813"/>
          <w:tab w:val="left" w:pos="6410"/>
          <w:tab w:val="left" w:pos="7830"/>
          <w:tab w:val="left" w:pos="8935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глядя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заставит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над вопросо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хозяин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455A5" w:rsidRDefault="00E455A5" w:rsidP="00E455A5">
      <w:pPr>
        <w:widowControl w:val="0"/>
        <w:spacing w:line="238" w:lineRule="auto"/>
        <w:ind w:left="470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4CC3F17" wp14:editId="0A9D3F02">
                <wp:simplePos x="0" y="0"/>
                <wp:positionH relativeFrom="page">
                  <wp:posOffset>1080135</wp:posOffset>
                </wp:positionH>
                <wp:positionV relativeFrom="paragraph">
                  <wp:posOffset>346937</wp:posOffset>
                </wp:positionV>
                <wp:extent cx="2743199" cy="160019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199" cy="1600199"/>
                          <a:chOff x="0" y="0"/>
                          <a:chExt cx="2743199" cy="1600199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1"/>
                            <a:ext cx="2743199" cy="160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9" h="1600198">
                                <a:moveTo>
                                  <a:pt x="0" y="0"/>
                                </a:moveTo>
                                <a:lnTo>
                                  <a:pt x="0" y="1600198"/>
                                </a:lnTo>
                                <a:lnTo>
                                  <a:pt x="2743199" y="1600198"/>
                                </a:lnTo>
                                <a:lnTo>
                                  <a:pt x="2743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2743199" cy="1600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9" h="1600199">
                                <a:moveTo>
                                  <a:pt x="0" y="1600199"/>
                                </a:moveTo>
                                <a:lnTo>
                                  <a:pt x="2743199" y="1600199"/>
                                </a:lnTo>
                                <a:lnTo>
                                  <a:pt x="2743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0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 txBox="1"/>
                        <wps:spPr>
                          <a:xfrm>
                            <a:off x="96697" y="851540"/>
                            <a:ext cx="2577812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tabs>
                                  <w:tab w:val="left" w:pos="2068"/>
                                  <w:tab w:val="left" w:pos="3020"/>
                                  <w:tab w:val="left" w:pos="3651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акт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ров,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тей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>
                            <a:off x="1634744" y="1336553"/>
                            <a:ext cx="741765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С.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. Лукьян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C3F17" id="drawingObject24" o:spid="_x0000_s1039" style="position:absolute;left:0;text-align:left;margin-left:85.05pt;margin-top:27.3pt;width:3in;height:126pt;z-index:-251654144;mso-position-horizontal-relative:page" coordsize="27431,1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" o:allowincell="f">
                <v:shape id="Shape 25" o:spid="_x0000_s1040" style="position:absolute;width:27431;height:16001;visibility:visible;mso-wrap-style:square;v-text-anchor:top" coordsize="2743199,160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RdsIA&#10;AADbAAAADwAAAGRycy9kb3ducmV2LnhtbESPQWvCQBSE7wX/w/IK3uqmEUuIriJCSz2JMXh+Zp+b&#10;YPZtyG5j/PduodDjMDPfMKvNaFsxUO8bxwreZwkI4srpho2C8vT5loHwAVlj65gUPMjDZj15WWGu&#10;3Z2PNBTBiAhhn6OCOoQul9JXNVn0M9cRR+/qeoshyt5I3eM9wm0r0yT5kBYbjgs1drSrqboVPzZS&#10;LuP+Wpr5MePLkD0ORWq+hrNS09dxuwQRaAz/4b/2t1aQLuD3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NF2wgAAANsAAAAPAAAAAAAAAAAAAAAAAJgCAABkcnMvZG93&#10;bnJldi54bWxQSwUGAAAAAAQABAD1AAAAhwMAAAAA&#10;" path="m,l,1600198r2743199,l2743199,,,xe" stroked="f">
                  <v:path arrowok="t" textboxrect="0,0,2743199,1600198"/>
                </v:shape>
                <v:shape id="Shape 26" o:spid="_x0000_s1041" style="position:absolute;width:27431;height:16001;visibility:visible;mso-wrap-style:square;v-text-anchor:top" coordsize="2743199,1600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TvMIA&#10;AADbAAAADwAAAGRycy9kb3ducmV2LnhtbESPzWrDMBCE74W+g9hCbrXsHNziWgmlEMjFgSTtfbHW&#10;P8RaGUmxnbePAoEeh5lvhim3ixnERM73lhVkSQqCuLa651bB73n3/gnCB2SNg2VScCMP283rS4mF&#10;tjMfaTqFVsQS9gUq6EIYCyl93ZFBn9iROHqNdQZDlK6V2uEcy80g12maS4M9x4UOR/rpqL6crkbB&#10;Ostcc57cdfo47KpLU/+NVZUptXpbvr9ABFrCf/hJ73Xkcnh8i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5O8wgAAANsAAAAPAAAAAAAAAAAAAAAAAJgCAABkcnMvZG93&#10;bnJldi54bWxQSwUGAAAAAAQABAD1AAAAhwMAAAAA&#10;" path="m,1600199r2743199,l2743199,,,,,1600199xe" filled="f">
                  <v:stroke endcap="round"/>
                  <v:path arrowok="t" textboxrect="0,0,2743199,1600199"/>
                </v:shape>
                <v:shape id="Shape 27" o:spid="_x0000_s1042" type="#_x0000_t202" style="position:absolute;left:966;top:8515;width:2577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tabs>
                            <w:tab w:val="left" w:pos="2068"/>
                            <w:tab w:val="left" w:pos="3020"/>
                            <w:tab w:val="left" w:pos="3651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акт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ров,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ab/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тей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нет</w:t>
                        </w:r>
                      </w:p>
                    </w:txbxContent>
                  </v:textbox>
                </v:shape>
                <v:shape id="Shape 28" o:spid="_x0000_s1043" type="#_x0000_t202" style="position:absolute;left:16347;top:13365;width:7418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С.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. Лукьян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пьютерному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</w:p>
    <w:p w:rsidR="00E455A5" w:rsidRDefault="00E455A5" w:rsidP="00E455A5">
      <w:pPr>
        <w:widowControl w:val="0"/>
        <w:spacing w:line="239" w:lineRule="auto"/>
        <w:ind w:left="152" w:right="5168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D86F5EF" wp14:editId="4D95B33B">
                <wp:simplePos x="0" y="0"/>
                <wp:positionH relativeFrom="page">
                  <wp:posOffset>3950842</wp:posOffset>
                </wp:positionH>
                <wp:positionV relativeFrom="paragraph">
                  <wp:posOffset>2445</wp:posOffset>
                </wp:positionV>
                <wp:extent cx="3102355" cy="612884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355" cy="612884"/>
                          <a:chOff x="0" y="0"/>
                          <a:chExt cx="3102355" cy="612884"/>
                        </a:xfrm>
                        <a:noFill/>
                      </wpg:grpSpPr>
                      <wps:wsp>
                        <wps:cNvPr id="30" name="Shape 30"/>
                        <wps:cNvSpPr txBox="1"/>
                        <wps:spPr>
                          <a:xfrm>
                            <a:off x="0" y="0"/>
                            <a:ext cx="3102355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tabs>
                                  <w:tab w:val="left" w:pos="1469"/>
                                  <w:tab w:val="left" w:pos="2309"/>
                                  <w:tab w:val="left" w:pos="4686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безы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ходности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>
                            <a:off x="0" y="204216"/>
                            <a:ext cx="3100269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tabs>
                                  <w:tab w:val="left" w:pos="3175"/>
                                </w:tabs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нев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>
                            <a:off x="0" y="408432"/>
                            <a:ext cx="3101443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6F5EF" id="drawingObject29" o:spid="_x0000_s1044" style="position:absolute;left:0;text-align:left;margin-left:311.1pt;margin-top:.2pt;width:244.3pt;height:48.25pt;z-index:-251652096;mso-position-horizontal-relative:page" coordsize="31023,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" o:allowincell="f">
                <v:shape id="Shape 30" o:spid="_x0000_s1045" type="#_x0000_t202" style="position:absolute;width:31023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tabs>
                            <w:tab w:val="left" w:pos="1469"/>
                            <w:tab w:val="left" w:pos="2309"/>
                            <w:tab w:val="left" w:pos="4686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безы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ходности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и</w:t>
                        </w:r>
                      </w:p>
                    </w:txbxContent>
                  </v:textbox>
                </v:shape>
                <v:shape id="Shape 31" o:spid="_x0000_s1046" type="#_x0000_t202" style="position:absolute;top:2042;width:3100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7YcIA&#10;AADbAAAADwAAAGRycy9kb3ducmV2LnhtbESPQYvCMBSE7wv+h/AEL4umURC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thwgAAANsAAAAPAAAAAAAAAAAAAAAAAJgCAABkcnMvZG93&#10;bnJldi54bWxQSwUGAAAAAAQABAD1AAAAhwMAAAAA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tabs>
                            <w:tab w:val="left" w:pos="3175"/>
                          </w:tabs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рсп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вн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</w:p>
                    </w:txbxContent>
                  </v:textbox>
                </v:shape>
                <v:shape id="Shape 32" o:spid="_x0000_s1047" type="#_x0000_t202" style="position:absolute;top:4084;width:31014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lFs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lFsMAAADbAAAADwAAAAAAAAAAAAAAAACYAgAAZHJzL2Rv&#10;d25yZXYueG1sUEsFBgAAAAAEAAQA9QAAAIgDAAAAAA==&#10;" filled="f" stroked="f">
                  <v:textbox style="mso-fit-shape-to-text:t" inset="0,0,0,0">
                    <w:txbxContent>
                      <w:p w:rsidR="00E455A5" w:rsidRDefault="00E455A5" w:rsidP="00E455A5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зни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реальной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жизни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век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обен 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вою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i/>
            <w:iCs/>
            <w:color w:val="000000"/>
            <w:w w:val="101"/>
          </w:rPr>
          <w:t>с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2"/>
            <w:w w:val="101"/>
          </w:rPr>
          <w:t>у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w w:val="101"/>
          </w:rPr>
          <w:t>д</w:t>
        </w:r>
        <w:r>
          <w:rPr>
            <w:rFonts w:ascii="Times New Roman" w:eastAsia="Times New Roman" w:hAnsi="Times New Roman" w:cs="Times New Roman"/>
            <w:i/>
            <w:iCs/>
            <w:color w:val="000000"/>
          </w:rPr>
          <w:t>ь</w:t>
        </w:r>
        <w:r>
          <w:rPr>
            <w:rFonts w:ascii="Times New Roman" w:eastAsia="Times New Roman" w:hAnsi="Times New Roman" w:cs="Times New Roman"/>
            <w:i/>
            <w:iCs/>
            <w:color w:val="000000"/>
            <w:w w:val="101"/>
          </w:rPr>
          <w:t>бу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iCs/>
          <w:color w:val="000000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то,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что 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ьбы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человеч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ства.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омпьюте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ный мир...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i/>
            <w:iCs/>
            <w:color w:val="000000"/>
          </w:rPr>
          <w:t>илл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</w:rPr>
          <w:t>ю</w:t>
        </w:r>
        <w:r>
          <w:rPr>
            <w:rFonts w:ascii="Times New Roman" w:eastAsia="Times New Roman" w:hAnsi="Times New Roman" w:cs="Times New Roman"/>
            <w:i/>
            <w:iCs/>
            <w:color w:val="000000"/>
          </w:rPr>
          <w:t>зию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i/>
            <w:iCs/>
            <w:color w:val="000000"/>
          </w:rPr>
          <w:t>вла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w w:val="101"/>
          </w:rPr>
          <w:t>с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</w:rPr>
          <w:t>т</w:t>
        </w:r>
        <w:r>
          <w:rPr>
            <w:rFonts w:ascii="Times New Roman" w:eastAsia="Times New Roman" w:hAnsi="Times New Roman" w:cs="Times New Roman"/>
            <w:i/>
            <w:iCs/>
            <w:color w:val="000000"/>
          </w:rPr>
          <w:t>и.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2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сех сво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</w:p>
    <w:p w:rsidR="00E455A5" w:rsidRDefault="00E455A5" w:rsidP="00E455A5">
      <w:pPr>
        <w:widowControl w:val="0"/>
        <w:spacing w:line="225" w:lineRule="auto"/>
        <w:ind w:left="78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309BD5F" wp14:editId="27B29E4F">
                <wp:simplePos x="0" y="0"/>
                <wp:positionH relativeFrom="page">
                  <wp:posOffset>3950842</wp:posOffset>
                </wp:positionH>
                <wp:positionV relativeFrom="paragraph">
                  <wp:posOffset>382255</wp:posOffset>
                </wp:positionV>
                <wp:extent cx="3104134" cy="204452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134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5A5" w:rsidRDefault="00E455A5" w:rsidP="00E455A5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знач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ьютера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9BD5F" id="drawingObject33" o:spid="_x0000_s1048" type="#_x0000_t202" style="position:absolute;left:0;text-align:left;margin-left:311.1pt;margin-top:30.1pt;width:244.4pt;height:16.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" o:allowincell="f" filled="f" stroked="f">
                <v:textbox style="mso-fit-shape-to-text:t" inset="0,0,0,0">
                  <w:txbxContent>
                    <w:p w:rsidR="00E455A5" w:rsidRDefault="00E455A5" w:rsidP="00E455A5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знач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ние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7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ьютера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7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7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7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жиз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3"/>
        </w:rPr>
        <w:t>проявлени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position w:val="3"/>
        </w:rPr>
        <w:t xml:space="preserve">х,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position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7"/>
          <w:position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3"/>
        </w:rPr>
        <w:t xml:space="preserve">от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8"/>
          <w:position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position w:val="3"/>
        </w:rPr>
        <w:t>ощ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position w:val="3"/>
        </w:rPr>
        <w:t xml:space="preserve">ых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7"/>
          <w:position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position w:val="3"/>
        </w:rPr>
        <w:t>екстов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3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position w:val="3"/>
        </w:rPr>
        <w:t xml:space="preserve">х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5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альный. </w:t>
      </w:r>
      <w:r>
        <w:rPr>
          <w:rFonts w:ascii="Times New Roman" w:eastAsia="Times New Roman" w:hAnsi="Times New Roman" w:cs="Times New Roman"/>
          <w:i/>
          <w:iCs/>
          <w:color w:val="000000"/>
          <w:position w:val="-15"/>
        </w:rPr>
        <w:t xml:space="preserve">расстояний,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4"/>
          <w:position w:val="-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position w:val="-1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position w:val="1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43"/>
          <w:position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-1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position w:val="-15"/>
        </w:rPr>
        <w:t>гр,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position w:val="-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position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5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position w:val="-15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53"/>
          <w:position w:val="-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position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-15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5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position w:val="-15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5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position w:val="-15"/>
        </w:rPr>
        <w:t xml:space="preserve">аешь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position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пределить </w:t>
      </w:r>
      <w:r>
        <w:rPr>
          <w:rFonts w:ascii="Times New Roman" w:eastAsia="Times New Roman" w:hAnsi="Times New Roman" w:cs="Times New Roman"/>
          <w:i/>
          <w:iCs/>
          <w:color w:val="000000"/>
          <w:position w:val="24"/>
        </w:rPr>
        <w:t>цивилиза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position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24"/>
        </w:rPr>
        <w:t>и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position w:val="24"/>
        </w:rPr>
        <w:t>кор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position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position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24"/>
        </w:rPr>
        <w:t>галактики.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position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position w:val="-1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1"/>
        </w:rPr>
        <w:t>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-1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зьмите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умаги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разделите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</w:t>
      </w:r>
    </w:p>
    <w:p w:rsidR="00E455A5" w:rsidRDefault="00E455A5" w:rsidP="00E455A5">
      <w:pPr>
        <w:widowControl w:val="0"/>
        <w:spacing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судите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напис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E455A5" w:rsidRDefault="00E455A5" w:rsidP="00E455A5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455A5" w:rsidRDefault="00E455A5" w:rsidP="00E455A5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52_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т.д.).</w:t>
      </w:r>
    </w:p>
    <w:p w:rsidR="00E455A5" w:rsidRDefault="00E455A5" w:rsidP="00E455A5">
      <w:pPr>
        <w:widowControl w:val="0"/>
        <w:spacing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наличие.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вынужден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ебёнок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пьютерная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леть.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шибочными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продо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455A5" w:rsidRDefault="00E455A5" w:rsidP="00E455A5">
      <w:pPr>
        <w:widowControl w:val="0"/>
        <w:spacing w:before="3"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Стройте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мении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ибки.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возникаю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нфликтов.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эмоционально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ыхода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стрес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455A5" w:rsidRDefault="00E455A5" w:rsidP="00E455A5">
      <w:pPr>
        <w:widowControl w:val="0"/>
        <w:spacing w:line="238" w:lineRule="auto"/>
        <w:ind w:left="1" w:right="-17" w:firstLine="539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E455A5" w:rsidRDefault="00E455A5" w:rsidP="00E455A5">
      <w:pPr>
        <w:widowControl w:val="0"/>
        <w:spacing w:line="238" w:lineRule="auto"/>
        <w:ind w:left="1" w:right="-1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A700A68" wp14:editId="074BE9C3">
                <wp:simplePos x="0" y="0"/>
                <wp:positionH relativeFrom="page">
                  <wp:posOffset>4962525</wp:posOffset>
                </wp:positionH>
                <wp:positionV relativeFrom="paragraph">
                  <wp:posOffset>-790574</wp:posOffset>
                </wp:positionV>
                <wp:extent cx="866775" cy="76200"/>
                <wp:effectExtent l="0" t="0" r="28575" b="1905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866775" cy="76200"/>
                          <a:chOff x="0" y="0"/>
                          <a:chExt cx="2400300" cy="1257300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24003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257300">
                                <a:moveTo>
                                  <a:pt x="0" y="0"/>
                                </a:moveTo>
                                <a:lnTo>
                                  <a:pt x="0" y="1257300"/>
                                </a:lnTo>
                                <a:lnTo>
                                  <a:pt x="2400300" y="125730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24003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257300">
                                <a:moveTo>
                                  <a:pt x="0" y="1257300"/>
                                </a:moveTo>
                                <a:lnTo>
                                  <a:pt x="2400300" y="125730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 txBox="1"/>
                        <wps:spPr>
                          <a:xfrm>
                            <a:off x="97282" y="208031"/>
                            <a:ext cx="2231064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вопросами,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кот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рые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было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97282" y="368051"/>
                            <a:ext cx="2230785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tabs>
                                  <w:tab w:val="left" w:pos="1353"/>
                                  <w:tab w:val="left" w:pos="2531"/>
                                </w:tabs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тветов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ерь,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благо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я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>
                            <a:off x="1287907" y="1015751"/>
                            <a:ext cx="1029929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5A5" w:rsidRDefault="00E455A5" w:rsidP="00E455A5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ер 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тинов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00A68" id="drawingObject34" o:spid="_x0000_s1049" style="position:absolute;left:0;text-align:left;margin-left:390.75pt;margin-top:-62.25pt;width:68.25pt;height:6pt;flip:y;z-index:-251656192;mso-position-horizontal-relative:page;mso-width-relative:margin;mso-height-relative:margin" coordsize="2400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" o:allowincell="f">
                <v:shape id="Shape 35" o:spid="_x0000_s1050" style="position:absolute;width:24003;height:12573;visibility:visible;mso-wrap-style:square;v-text-anchor:top" coordsize="2400300,125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DOcUA&#10;AADbAAAADwAAAGRycy9kb3ducmV2LnhtbESPzWrDMBCE74W+g9hCLyWWY9MQnCghLg2EHEr+Lr4t&#10;1tY2tVbGkmP37atCocdhZr5h1tvJtOJOvWssK5hHMQji0uqGKwW36362BOE8ssbWMin4JgfbzePD&#10;GjNtRz7T/eIrESDsMlRQe99lUrqyJoMush1x8D5tb9AH2VdS9zgGuGllEscLabDhsFBjR281lV+X&#10;wSjIP9LiVBwwv9r0OCQvR97791Sp56dptwLhafL/4b/2QStIX+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EM5xQAAANsAAAAPAAAAAAAAAAAAAAAAAJgCAABkcnMv&#10;ZG93bnJldi54bWxQSwUGAAAAAAQABAD1AAAAigMAAAAA&#10;" path="m,l,1257300r2400300,l2400300,,,xe" stroked="f">
                  <v:path arrowok="t" textboxrect="0,0,2400300,1257300"/>
                </v:shape>
                <v:shape id="Shape 36" o:spid="_x0000_s1051" style="position:absolute;width:24003;height:12573;visibility:visible;mso-wrap-style:square;v-text-anchor:top" coordsize="2400300,125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tQcUA&#10;AADbAAAADwAAAGRycy9kb3ducmV2LnhtbESP3WoCMRSE7wu+QzhC72rWloqsRhFBkUIL/oB4d9gc&#10;N6ubk3ST6vr2piB4OczMN8x42tpaXKgJlWMF/V4GgrhwuuJSwW67eBuCCBFZY+2YFNwowHTSeRlj&#10;rt2V13TZxFIkCIccFZgYfS5lKAxZDD3niZN3dI3FmGRTSt3gNcFtLd+zbCAtVpwWDHqaGyrOmz+r&#10;YD8ffpnfU7s8Hnaf3+ufeCj33iv12m1nIxCR2vgMP9orreBjAP9f0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y1BxQAAANsAAAAPAAAAAAAAAAAAAAAAAJgCAABkcnMv&#10;ZG93bnJldi54bWxQSwUGAAAAAAQABAD1AAAAigMAAAAA&#10;" path="m,1257300r2400300,l2400300,,,,,1257300xe" filled="f">
                  <v:stroke endcap="round"/>
                  <v:path arrowok="t" textboxrect="0,0,2400300,1257300"/>
                </v:shape>
                <v:shape id="Shape 37" o:spid="_x0000_s1052" type="#_x0000_t202" style="position:absolute;left:972;top:2080;width:22311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455A5" w:rsidRDefault="00E455A5" w:rsidP="00E455A5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вопросами,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кот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рые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было</w:t>
                        </w:r>
                      </w:p>
                    </w:txbxContent>
                  </v:textbox>
                </v:shape>
                <v:shape id="Shape 38" o:spid="_x0000_s1053" type="#_x0000_t202" style="position:absolute;left:972;top:3680;width:22308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455A5" w:rsidRDefault="00E455A5" w:rsidP="00E455A5">
                        <w:pPr>
                          <w:widowControl w:val="0"/>
                          <w:tabs>
                            <w:tab w:val="left" w:pos="1353"/>
                            <w:tab w:val="left" w:pos="2531"/>
                          </w:tabs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тветов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ab/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ерь,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благо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1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я</w:t>
                        </w:r>
                      </w:p>
                    </w:txbxContent>
                  </v:textbox>
                </v:shape>
                <v:shape id="Shape 39" o:spid="_x0000_s1054" type="#_x0000_t202" style="position:absolute;left:12879;top:10157;width:1029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E455A5" w:rsidRDefault="00E455A5" w:rsidP="00E455A5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ер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>тинов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избавить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вредонос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спина,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чается,</w:t>
      </w:r>
      <w:r>
        <w:rPr>
          <w:rFonts w:ascii="Times New Roman" w:eastAsia="Times New Roman" w:hAnsi="Times New Roman" w:cs="Times New Roman"/>
          <w:i/>
          <w:iCs/>
          <w:color w:val="000000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i/>
          <w:iCs/>
          <w:color w:val="000000"/>
          <w:position w:val="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 себе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правдыв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себя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обность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зитив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ашей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455A5" w:rsidRDefault="00E455A5" w:rsidP="00E455A5">
      <w:pPr>
        <w:widowControl w:val="0"/>
        <w:spacing w:line="239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мнением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перестал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Поэтому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идаст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и, 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55A5" w:rsidRDefault="00E455A5" w:rsidP="00E455A5">
      <w:pPr>
        <w:widowControl w:val="0"/>
        <w:spacing w:line="239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5A5" w:rsidRDefault="00E455A5" w:rsidP="00E455A5">
      <w:pPr>
        <w:widowControl w:val="0"/>
        <w:spacing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5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орят»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вах.</w:t>
      </w:r>
    </w:p>
    <w:p w:rsidR="00E455A5" w:rsidRDefault="00E455A5" w:rsidP="00E455A5">
      <w:pPr>
        <w:widowControl w:val="0"/>
        <w:spacing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отказ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погрузиться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еальность возникает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оправдате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один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щё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Именно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нтировать,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тем,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омпьюте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сами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подтолкн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твлечение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отвлечение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наоборот,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способст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5A5" w:rsidRDefault="00E455A5" w:rsidP="00E455A5">
      <w:pPr>
        <w:widowControl w:val="0"/>
        <w:spacing w:line="239" w:lineRule="auto"/>
        <w:ind w:left="-73" w:righ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</w:t>
      </w:r>
    </w:p>
    <w:p w:rsidR="00E455A5" w:rsidRDefault="00E455A5" w:rsidP="00E455A5">
      <w:pPr>
        <w:widowControl w:val="0"/>
        <w:spacing w:line="239" w:lineRule="auto"/>
        <w:ind w:left="-73" w:righ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коиться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 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position w:val="-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ыстраива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фавитном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 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занимало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бна выполнить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программу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Иначе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455A5" w:rsidRDefault="00E455A5" w:rsidP="00E455A5">
      <w:pPr>
        <w:widowControl w:val="0"/>
        <w:tabs>
          <w:tab w:val="left" w:pos="3776"/>
        </w:tabs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Вашему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можете.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ирайте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 Вашими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моему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нём?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455A5" w:rsidRDefault="00E455A5" w:rsidP="00E455A5">
      <w:pPr>
        <w:widowControl w:val="0"/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 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инвес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прибыль.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ровье,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атство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</w:p>
    <w:p w:rsidR="00E455A5" w:rsidRDefault="00E455A5" w:rsidP="00E455A5">
      <w:pPr>
        <w:widowControl w:val="0"/>
        <w:spacing w:line="241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GoBack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июмин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ольстви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знь.</w:t>
      </w: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55A5" w:rsidRDefault="00E455A5" w:rsidP="00E455A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610B" w:rsidRDefault="0092610B"/>
    <w:sectPr w:rsidR="0092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5"/>
    <w:rsid w:val="0092610B"/>
    <w:rsid w:val="00E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F4B6-0442-4BFE-A531-51466C25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A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A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fraza.pp.ua/?Aforizmy_ob_obshestvennom_ustroistve:Aforizmy_o_vlasti%2C_upravlenii:Vlastmz_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fraza.pp.ua/?Aforizmy_o_schastmzi%2C_neschastmzi:Aforizmy_ob_illyuzi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fraza.pp.ua/?Aforizmy_o_schastmzi%2C_neschastmzi:Aforizmy_o_sudmzbe%2C_fortune:Sudmzba%2C_fortuna_-1" TargetMode="External"/><Relationship Id="rId5" Type="http://schemas.openxmlformats.org/officeDocument/2006/relationships/hyperlink" Target="http://icite.ru/110/autor/bredberi_re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cite.ru/110/autor/bredberi_r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2023-01-20T18:14:00Z</cp:lastPrinted>
  <dcterms:created xsi:type="dcterms:W3CDTF">2023-01-20T17:53:00Z</dcterms:created>
  <dcterms:modified xsi:type="dcterms:W3CDTF">2023-01-20T18:15:00Z</dcterms:modified>
</cp:coreProperties>
</file>