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C58" w:rsidRPr="0017155F" w:rsidRDefault="00913C58" w:rsidP="00913C58">
      <w:pPr>
        <w:shd w:val="clear" w:color="auto" w:fill="F3F5FF"/>
        <w:spacing w:after="0" w:line="240" w:lineRule="auto"/>
        <w:ind w:right="-1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7155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Подготовил классный руководитель 3 класса, </w:t>
      </w:r>
    </w:p>
    <w:p w:rsidR="00913C58" w:rsidRPr="0017155F" w:rsidRDefault="00913C58" w:rsidP="00913C58">
      <w:pPr>
        <w:shd w:val="clear" w:color="auto" w:fill="F3F5FF"/>
        <w:spacing w:after="0" w:line="240" w:lineRule="auto"/>
        <w:ind w:right="-1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 w:rsidRPr="0017155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Ханило</w:t>
      </w:r>
      <w:proofErr w:type="spellEnd"/>
      <w:r w:rsidRPr="0017155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Ирина Васильевна</w:t>
      </w:r>
    </w:p>
    <w:p w:rsidR="00F13069" w:rsidRPr="0017155F" w:rsidRDefault="00F13069" w:rsidP="00913C58">
      <w:pPr>
        <w:shd w:val="clear" w:color="auto" w:fill="F3F5FF"/>
        <w:spacing w:after="0" w:line="240" w:lineRule="auto"/>
        <w:ind w:right="-1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B4858" w:rsidRPr="0017155F" w:rsidRDefault="001B3AFE" w:rsidP="00EB4858">
      <w:pPr>
        <w:shd w:val="clear" w:color="auto" w:fill="F3F5FF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7155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Здоровая семья – здоровый ребёнок</w:t>
      </w:r>
    </w:p>
    <w:p w:rsidR="00EB4858" w:rsidRPr="0017155F" w:rsidRDefault="00664C5F" w:rsidP="00EB4858">
      <w:pPr>
        <w:shd w:val="clear" w:color="auto" w:fill="F3F5FF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64C5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664C5F" w:rsidRPr="00664C5F" w:rsidRDefault="00EB4858" w:rsidP="00EB4858">
      <w:pPr>
        <w:shd w:val="clear" w:color="auto" w:fill="F3F5FF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155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</w:t>
      </w:r>
      <w:r w:rsidRPr="00171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</w:t>
      </w:r>
      <w:r w:rsidR="00664C5F" w:rsidRPr="00664C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егодня мы поговорим о здоровье ваших детей.</w:t>
      </w:r>
      <w:r w:rsidRPr="00171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А как Вы думаете, в</w:t>
      </w:r>
      <w:r w:rsidR="00664C5F" w:rsidRPr="00664C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аше отношение к своему здоровью является примером для своих детей</w:t>
      </w:r>
      <w:proofErr w:type="gramStart"/>
      <w:r w:rsidR="00664C5F" w:rsidRPr="00664C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?</w:t>
      </w:r>
      <w:proofErr w:type="gramEnd"/>
      <w:r w:rsidR="00664C5F" w:rsidRPr="00664C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Почему? Каким  образом?</w:t>
      </w:r>
      <w:r w:rsidRPr="00171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664C5F" w:rsidRPr="00664C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Все родители без исключения хотят, чтобы их дети выросли  умными, целеустремленными  и здоровыми людьми. Но что родители вкладывают </w:t>
      </w:r>
      <w:proofErr w:type="gramStart"/>
      <w:r w:rsidR="00664C5F" w:rsidRPr="00664C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proofErr w:type="gramEnd"/>
      <w:r w:rsidR="00664C5F" w:rsidRPr="00664C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Start"/>
      <w:r w:rsidR="00664C5F" w:rsidRPr="00664C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своего</w:t>
      </w:r>
      <w:proofErr w:type="gramEnd"/>
      <w:r w:rsidR="00664C5F" w:rsidRPr="00664C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ребенка для этого? Просто учить его недостаточно</w:t>
      </w:r>
      <w:r w:rsidR="00664C5F" w:rsidRPr="00664C5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. </w:t>
      </w:r>
      <w:r w:rsidR="00664C5F" w:rsidRPr="00664C5F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u w:val="single"/>
          <w:lang w:eastAsia="ru-RU"/>
        </w:rPr>
        <w:t>Дети учатся на примере своих родителей.</w:t>
      </w:r>
      <w:r w:rsidR="00664C5F" w:rsidRPr="00664C5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="00664C5F" w:rsidRPr="00664C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 этого вы сами должны быть такими, какими хотите видеть ваших детей. Они просто начнут копировать и подражать вам во всем. В том числе и в отношении здорового образа жизни.</w:t>
      </w:r>
    </w:p>
    <w:p w:rsidR="00664C5F" w:rsidRPr="00664C5F" w:rsidRDefault="00664C5F" w:rsidP="00D17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64C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На вопрос «Как сохранить и укрепить здоровье   наших детей?» нам поможет сегодня ответить Цветик-</w:t>
      </w:r>
      <w:proofErr w:type="spellStart"/>
      <w:r w:rsidRPr="00664C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семицветик</w:t>
      </w:r>
      <w:proofErr w:type="spellEnd"/>
      <w:r w:rsidRPr="00664C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</w:p>
    <w:p w:rsidR="00664C5F" w:rsidRPr="00664C5F" w:rsidRDefault="00664C5F" w:rsidP="00EB485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64C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1-ПРОБЛЕМЫ ЗДОРОВЬЯ</w:t>
      </w:r>
    </w:p>
    <w:p w:rsidR="00664C5F" w:rsidRPr="00664C5F" w:rsidRDefault="00664C5F" w:rsidP="00EB485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64C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2- РЕЖИМ ДНЯ</w:t>
      </w:r>
    </w:p>
    <w:p w:rsidR="00664C5F" w:rsidRPr="00664C5F" w:rsidRDefault="00664C5F" w:rsidP="00EB485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64C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3- ЗАКАЛИВАНИЕ</w:t>
      </w:r>
    </w:p>
    <w:p w:rsidR="00664C5F" w:rsidRPr="00664C5F" w:rsidRDefault="00664C5F" w:rsidP="00EB485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64C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 – ЗДОРОВОЕ  ПИТАНИЕ</w:t>
      </w:r>
    </w:p>
    <w:p w:rsidR="00664C5F" w:rsidRPr="00664C5F" w:rsidRDefault="00664C5F" w:rsidP="00EB485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64C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 – ПОИГРАЕМ!</w:t>
      </w:r>
    </w:p>
    <w:p w:rsidR="00664C5F" w:rsidRPr="00664C5F" w:rsidRDefault="00664C5F" w:rsidP="00EB485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64C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6 - ДВИГАТЕЛЬНАЯ АКТИВНОСТЬ</w:t>
      </w:r>
    </w:p>
    <w:p w:rsidR="00664C5F" w:rsidRPr="0017155F" w:rsidRDefault="00664C5F" w:rsidP="00EB485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64C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7- БЕЗОПАСНОЕ ДЕТСТВО</w:t>
      </w:r>
    </w:p>
    <w:p w:rsidR="008B4376" w:rsidRPr="00664C5F" w:rsidRDefault="008B4376" w:rsidP="00EB485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64C5F" w:rsidRPr="0017155F" w:rsidRDefault="00664C5F" w:rsidP="00D17C4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64C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D17C4D" w:rsidRPr="00171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 лепесток – </w:t>
      </w:r>
      <w:r w:rsidRPr="00664C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Проблемы здоровья школьников.</w:t>
      </w:r>
    </w:p>
    <w:p w:rsidR="008B4376" w:rsidRPr="00664C5F" w:rsidRDefault="008B4376" w:rsidP="00D17C4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B4376" w:rsidRPr="00664C5F" w:rsidRDefault="00664C5F" w:rsidP="008B4376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C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 лепесток</w:t>
      </w:r>
      <w:r w:rsidRPr="00664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   Режим </w:t>
      </w:r>
      <w:r w:rsidR="00D17C4D" w:rsidRPr="0017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64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ня.</w:t>
      </w:r>
    </w:p>
    <w:p w:rsidR="00664C5F" w:rsidRPr="00664C5F" w:rsidRDefault="00664C5F" w:rsidP="00241651">
      <w:pPr>
        <w:shd w:val="clear" w:color="auto" w:fill="FFFFFF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664C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Режим дня школьника представляет собой распорядок бодрствования и сна, чередования различных видов деятельности и отдыха в течение суток.</w:t>
      </w:r>
    </w:p>
    <w:p w:rsidR="00664C5F" w:rsidRPr="0017155F" w:rsidRDefault="00664C5F" w:rsidP="00241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664C5F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От того, насколько правильно организован режим дня школьника, зависит состояние здоровья, физическое развитие, работоспособность и успеваемость в школе.</w:t>
      </w:r>
    </w:p>
    <w:p w:rsidR="008B4376" w:rsidRPr="00664C5F" w:rsidRDefault="008B4376" w:rsidP="00241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64C5F" w:rsidRPr="00664C5F" w:rsidRDefault="00664C5F" w:rsidP="00241651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64C5F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3</w:t>
      </w:r>
      <w:r w:rsidR="00241651" w:rsidRPr="0017155F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</w:t>
      </w:r>
      <w:r w:rsidRPr="00664C5F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лепесток</w:t>
      </w:r>
      <w:r w:rsidRPr="00664C5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664C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  Закаливание.</w:t>
      </w:r>
    </w:p>
    <w:p w:rsidR="00664C5F" w:rsidRPr="00664C5F" w:rsidRDefault="00664C5F" w:rsidP="00664C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64C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Существуют различные способы закаливания детского организма</w:t>
      </w:r>
      <w:proofErr w:type="gramStart"/>
      <w:r w:rsidRPr="00664C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:</w:t>
      </w:r>
      <w:proofErr w:type="gramEnd"/>
    </w:p>
    <w:p w:rsidR="00664C5F" w:rsidRPr="00664C5F" w:rsidRDefault="00664C5F" w:rsidP="00664C5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64C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полоскание горла водой разной температуры</w:t>
      </w:r>
    </w:p>
    <w:p w:rsidR="00664C5F" w:rsidRPr="00664C5F" w:rsidRDefault="00664C5F" w:rsidP="00664C5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64C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обливание</w:t>
      </w:r>
    </w:p>
    <w:p w:rsidR="00664C5F" w:rsidRPr="00664C5F" w:rsidRDefault="00664C5F" w:rsidP="00664C5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64C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</w:t>
      </w:r>
      <w:proofErr w:type="spellStart"/>
      <w:r w:rsidRPr="00664C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босохождение</w:t>
      </w:r>
      <w:proofErr w:type="spellEnd"/>
    </w:p>
    <w:p w:rsidR="00664C5F" w:rsidRPr="00664C5F" w:rsidRDefault="00664C5F" w:rsidP="00664C5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64C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зарядка</w:t>
      </w:r>
    </w:p>
    <w:p w:rsidR="00664C5F" w:rsidRPr="00664C5F" w:rsidRDefault="00664C5F" w:rsidP="00664C5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64C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контрастный душ</w:t>
      </w:r>
    </w:p>
    <w:p w:rsidR="00664C5F" w:rsidRPr="00664C5F" w:rsidRDefault="00664C5F" w:rsidP="00664C5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64C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игры на улице</w:t>
      </w:r>
    </w:p>
    <w:p w:rsidR="00664C5F" w:rsidRPr="00664C5F" w:rsidRDefault="00664C5F" w:rsidP="00664C5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64C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обтирание</w:t>
      </w:r>
    </w:p>
    <w:p w:rsidR="00664C5F" w:rsidRPr="00664C5F" w:rsidRDefault="00664C5F" w:rsidP="00664C5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64C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проветривание</w:t>
      </w:r>
    </w:p>
    <w:p w:rsidR="00664C5F" w:rsidRPr="00664C5F" w:rsidRDefault="00241651" w:rsidP="00241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1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     </w:t>
      </w:r>
      <w:r w:rsidR="00664C5F" w:rsidRPr="00664C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Закаливание детей необходимо для того, чтобы повысить их устойчивость к воздействию низких и высоких температур воздуха и за счет этого предотвратить частые заболевания.</w:t>
      </w:r>
    </w:p>
    <w:p w:rsidR="00664C5F" w:rsidRPr="00664C5F" w:rsidRDefault="00664C5F" w:rsidP="00664C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64C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64C5F" w:rsidRPr="00664C5F" w:rsidRDefault="00664C5F" w:rsidP="008B43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64C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8B4376" w:rsidRPr="00171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</w:t>
      </w:r>
      <w:r w:rsidRPr="00664C5F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4 лепесток</w:t>
      </w:r>
      <w:r w:rsidRPr="00664C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- Безопасность.</w:t>
      </w:r>
    </w:p>
    <w:p w:rsidR="00664C5F" w:rsidRPr="00664C5F" w:rsidRDefault="00664C5F" w:rsidP="00241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64C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   В школе мы обсуждаем с детьми опасные ситуации, которые могут возникать в жизни, проводим инструктажи по технике безопасности, проводим конкурсы рисунков  по ПДД  и ППБ. Но  на темы безопасного поведения необходимо разговаривать с детьми и дома.  Серьезную угрозу здоровью детей представляет дорожно-транспортный травматизм.</w:t>
      </w:r>
    </w:p>
    <w:p w:rsidR="00664C5F" w:rsidRPr="0017155F" w:rsidRDefault="00241651" w:rsidP="00241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664C5F" w:rsidRPr="00664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один </w:t>
      </w:r>
      <w:r w:rsidRPr="0017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</w:t>
      </w:r>
      <w:proofErr w:type="gramStart"/>
      <w:r w:rsidR="00664C5F" w:rsidRPr="00664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171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664C5F" w:rsidRPr="00664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664C5F" w:rsidRPr="00664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какого возраста можно оставлять ребенка одного? Это зависит от многих обстоятельств: возраст вашего ребенка, его самостоятельность, и насколько вы ему доверяете. Необходимо  приучать ребенка оставаться одного.</w:t>
      </w:r>
    </w:p>
    <w:p w:rsidR="008B4376" w:rsidRPr="00664C5F" w:rsidRDefault="008B4376" w:rsidP="00241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64C5F" w:rsidRPr="00664C5F" w:rsidRDefault="00664C5F" w:rsidP="00241651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64C5F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5 лепесток  - Здоровое </w:t>
      </w:r>
      <w:r w:rsidRPr="00664C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питание</w:t>
      </w:r>
    </w:p>
    <w:p w:rsidR="00664C5F" w:rsidRPr="0017155F" w:rsidRDefault="00664C5F" w:rsidP="00241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64C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      Дети постоянно растут, а значит, нуждаются в полноценном, горячем питании. В первую очередь в блюдах должны содержаться белки (мясо, рыба, яйца), сложные углеводы (черный хлеб, злаки), жиры. На ужин ребенок обязательно должен получать горячее, питательное блюдо из мяса, рыбы или птицы.</w:t>
      </w:r>
    </w:p>
    <w:p w:rsidR="008B4376" w:rsidRPr="00664C5F" w:rsidRDefault="008B4376" w:rsidP="00241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64C5F" w:rsidRPr="00664C5F" w:rsidRDefault="00664C5F" w:rsidP="00241651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64C5F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6 лепесток</w:t>
      </w:r>
      <w:r w:rsidRPr="00664C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– Поиграем!</w:t>
      </w:r>
    </w:p>
    <w:p w:rsidR="00664C5F" w:rsidRPr="00664C5F" w:rsidRDefault="00756F9D" w:rsidP="00241651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1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</w:t>
      </w:r>
      <w:r w:rsidR="00664C5F" w:rsidRPr="00664C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орошее настроение, тоже влияет на самочувствие</w:t>
      </w:r>
      <w:r w:rsidR="00241651" w:rsidRPr="00171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r w:rsidR="00664C5F" w:rsidRPr="00664C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Дети любят играть. Детские игры повышают работоспособность и улучшают настроение. </w:t>
      </w:r>
    </w:p>
    <w:p w:rsidR="00664C5F" w:rsidRPr="00664C5F" w:rsidRDefault="00664C5F" w:rsidP="00664C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56F9D" w:rsidRPr="0017155F" w:rsidRDefault="00756F9D" w:rsidP="00241651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1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</w:t>
      </w:r>
      <w:r w:rsidR="00664C5F" w:rsidRPr="00664C5F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 лепесток</w:t>
      </w:r>
      <w:r w:rsidR="00664C5F" w:rsidRPr="00664C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- Двигательная активность. </w:t>
      </w:r>
    </w:p>
    <w:p w:rsidR="00664C5F" w:rsidRPr="0017155F" w:rsidRDefault="00241651" w:rsidP="00241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1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</w:t>
      </w:r>
      <w:r w:rsidR="00664C5F" w:rsidRPr="00664C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Младший школьник проводит за партой в школе  5-6 часов, потом еще 1,5 - 2 часа готовит уроки дома и столько же </w:t>
      </w:r>
      <w:r w:rsidR="00756F9D" w:rsidRPr="00171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обычно просиживает у телевизора. В</w:t>
      </w:r>
      <w:r w:rsidR="00664C5F" w:rsidRPr="00664C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иды двигательной акт</w:t>
      </w:r>
      <w:r w:rsidR="00756F9D" w:rsidRPr="00171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ивности для  младшего школьника</w:t>
      </w:r>
      <w:r w:rsidR="00664C5F" w:rsidRPr="00664C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зарядка, прогулка, игры на свежем воздухе, плавание, лыжи, езда на велосипеде.</w:t>
      </w:r>
      <w:r w:rsidR="0017155F" w:rsidRPr="00171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17155F" w:rsidRPr="0017155F" w:rsidRDefault="0017155F" w:rsidP="001715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1715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</w:t>
      </w:r>
      <w:r w:rsidRPr="00171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Итак, питание, образ жизни, организация занятий и отдыха – все это влияет на здоровье наших детей.</w:t>
      </w:r>
    </w:p>
    <w:p w:rsidR="0017155F" w:rsidRPr="00664C5F" w:rsidRDefault="0017155F" w:rsidP="00241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:rsidR="00664C5F" w:rsidRPr="00664C5F" w:rsidRDefault="00664C5F" w:rsidP="00664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4C5F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 </w:t>
      </w:r>
    </w:p>
    <w:p w:rsidR="00811B31" w:rsidRPr="00756F9D" w:rsidRDefault="00811B31" w:rsidP="00756F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F9150C" w:rsidRDefault="00F9150C" w:rsidP="00FC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50C" w:rsidRDefault="00F9150C" w:rsidP="00FC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50C" w:rsidRDefault="00F9150C" w:rsidP="00FC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50C" w:rsidRDefault="00F9150C" w:rsidP="00FC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50C" w:rsidRDefault="00F9150C" w:rsidP="00FC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50C" w:rsidRDefault="00F9150C" w:rsidP="00FC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50C" w:rsidRDefault="00F9150C" w:rsidP="00FC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C58" w:rsidRPr="00F9150C" w:rsidRDefault="00913C58" w:rsidP="0024165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913C58" w:rsidRPr="00F91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43792"/>
    <w:multiLevelType w:val="multilevel"/>
    <w:tmpl w:val="30EE6A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1E3970"/>
    <w:multiLevelType w:val="multilevel"/>
    <w:tmpl w:val="5C467B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967BAA"/>
    <w:multiLevelType w:val="multilevel"/>
    <w:tmpl w:val="EA7409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261414"/>
    <w:multiLevelType w:val="multilevel"/>
    <w:tmpl w:val="FCA63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AD0307"/>
    <w:multiLevelType w:val="multilevel"/>
    <w:tmpl w:val="AF421B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F24677"/>
    <w:multiLevelType w:val="multilevel"/>
    <w:tmpl w:val="E77E5F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034CA9"/>
    <w:multiLevelType w:val="multilevel"/>
    <w:tmpl w:val="54549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564967"/>
    <w:multiLevelType w:val="multilevel"/>
    <w:tmpl w:val="59ACB1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174F2B"/>
    <w:multiLevelType w:val="multilevel"/>
    <w:tmpl w:val="F2286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5C0A9F"/>
    <w:multiLevelType w:val="multilevel"/>
    <w:tmpl w:val="6E029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C58"/>
    <w:rsid w:val="000E4FBD"/>
    <w:rsid w:val="0017155F"/>
    <w:rsid w:val="001B3AFE"/>
    <w:rsid w:val="00225935"/>
    <w:rsid w:val="00241651"/>
    <w:rsid w:val="00306585"/>
    <w:rsid w:val="00664C5F"/>
    <w:rsid w:val="00756F9D"/>
    <w:rsid w:val="00811B31"/>
    <w:rsid w:val="008B4376"/>
    <w:rsid w:val="00913C58"/>
    <w:rsid w:val="009402D7"/>
    <w:rsid w:val="00BA713A"/>
    <w:rsid w:val="00BE06C9"/>
    <w:rsid w:val="00D17C4D"/>
    <w:rsid w:val="00DA1F0A"/>
    <w:rsid w:val="00DB7E5D"/>
    <w:rsid w:val="00EB4858"/>
    <w:rsid w:val="00F13069"/>
    <w:rsid w:val="00F9150C"/>
    <w:rsid w:val="00FC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4C5F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64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4C5F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64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C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2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2359">
          <w:marLeft w:val="0"/>
          <w:marRight w:val="0"/>
          <w:marTop w:val="0"/>
          <w:marBottom w:val="0"/>
          <w:divBdr>
            <w:top w:val="single" w:sz="8" w:space="1" w:color="000000"/>
            <w:left w:val="single" w:sz="8" w:space="4" w:color="000000"/>
            <w:bottom w:val="single" w:sz="8" w:space="1" w:color="000000"/>
            <w:right w:val="single" w:sz="8" w:space="4" w:color="000000"/>
          </w:divBdr>
        </w:div>
        <w:div w:id="7011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0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669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45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7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4594B-0D6E-47E3-8741-8C6774727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2022-12-06T20:30:00Z</cp:lastPrinted>
  <dcterms:created xsi:type="dcterms:W3CDTF">2022-09-27T02:53:00Z</dcterms:created>
  <dcterms:modified xsi:type="dcterms:W3CDTF">2023-01-21T00:53:00Z</dcterms:modified>
</cp:coreProperties>
</file>