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18B66" w14:textId="77777777" w:rsidR="00D7442B" w:rsidRPr="0096423E" w:rsidRDefault="00D7442B" w:rsidP="00EC05B7">
      <w:pPr>
        <w:spacing w:line="280" w:lineRule="exact"/>
        <w:ind w:left="6237"/>
        <w:rPr>
          <w:szCs w:val="30"/>
        </w:rPr>
      </w:pPr>
      <w:r w:rsidRPr="0096423E">
        <w:rPr>
          <w:szCs w:val="30"/>
        </w:rPr>
        <w:t>Приложение 4</w:t>
      </w:r>
    </w:p>
    <w:p w14:paraId="267D88F2" w14:textId="77777777" w:rsidR="00D7442B" w:rsidRPr="0096423E" w:rsidRDefault="00D7442B" w:rsidP="00EC05B7">
      <w:pPr>
        <w:spacing w:line="280" w:lineRule="exact"/>
        <w:ind w:left="6237"/>
        <w:rPr>
          <w:szCs w:val="30"/>
        </w:rPr>
      </w:pPr>
      <w:r w:rsidRPr="0096423E">
        <w:rPr>
          <w:szCs w:val="30"/>
        </w:rPr>
        <w:t>к приказу Министра образования</w:t>
      </w:r>
    </w:p>
    <w:p w14:paraId="38FB6AEE" w14:textId="5AA76657" w:rsidR="00D7442B" w:rsidRDefault="00D7442B" w:rsidP="00EC05B7">
      <w:pPr>
        <w:spacing w:line="280" w:lineRule="exact"/>
        <w:ind w:left="6237"/>
        <w:rPr>
          <w:szCs w:val="30"/>
        </w:rPr>
      </w:pPr>
      <w:r w:rsidRPr="0096423E">
        <w:rPr>
          <w:szCs w:val="30"/>
        </w:rPr>
        <w:t>Республики Беларусь</w:t>
      </w:r>
    </w:p>
    <w:p w14:paraId="1E1B3743" w14:textId="77777777" w:rsidR="00FB3BC7" w:rsidRPr="00F130EC" w:rsidRDefault="00FB3BC7" w:rsidP="00FB3BC7">
      <w:pPr>
        <w:spacing w:line="280" w:lineRule="exact"/>
        <w:ind w:left="5517" w:firstLine="720"/>
        <w:rPr>
          <w:szCs w:val="30"/>
        </w:rPr>
      </w:pPr>
      <w:r>
        <w:t xml:space="preserve">24.05.2023 </w:t>
      </w:r>
      <w:r w:rsidRPr="00F130EC">
        <w:t xml:space="preserve">№ </w:t>
      </w:r>
      <w:r>
        <w:t>265</w:t>
      </w:r>
    </w:p>
    <w:p w14:paraId="2041FD16" w14:textId="333D962B" w:rsidR="00D7442B" w:rsidRPr="0096423E" w:rsidRDefault="00D7442B" w:rsidP="005D7E02">
      <w:pPr>
        <w:spacing w:line="280" w:lineRule="exact"/>
        <w:ind w:left="7677" w:firstLine="243"/>
        <w:rPr>
          <w:szCs w:val="30"/>
        </w:rPr>
      </w:pPr>
    </w:p>
    <w:p w14:paraId="20F077C8" w14:textId="77777777" w:rsidR="00D7442B" w:rsidRPr="0096423E" w:rsidRDefault="00D7442B" w:rsidP="00D7442B">
      <w:pPr>
        <w:spacing w:line="280" w:lineRule="exact"/>
        <w:jc w:val="center"/>
        <w:rPr>
          <w:szCs w:val="30"/>
        </w:rPr>
      </w:pPr>
      <w:r w:rsidRPr="0096423E">
        <w:rPr>
          <w:szCs w:val="30"/>
        </w:rPr>
        <w:t>Количество мест</w:t>
      </w:r>
    </w:p>
    <w:p w14:paraId="442FFA2A" w14:textId="1E200881" w:rsidR="00D7442B" w:rsidRPr="0096423E" w:rsidRDefault="00D7442B" w:rsidP="00D7442B">
      <w:pPr>
        <w:spacing w:line="280" w:lineRule="exact"/>
        <w:jc w:val="center"/>
        <w:rPr>
          <w:szCs w:val="30"/>
        </w:rPr>
      </w:pPr>
      <w:r w:rsidRPr="0096423E">
        <w:rPr>
          <w:szCs w:val="30"/>
        </w:rPr>
        <w:t xml:space="preserve">для получения </w:t>
      </w:r>
      <w:r w:rsidR="00872C85">
        <w:rPr>
          <w:szCs w:val="30"/>
        </w:rPr>
        <w:t xml:space="preserve">общего и специального </w:t>
      </w:r>
      <w:r w:rsidR="00872C85" w:rsidRPr="0096423E">
        <w:rPr>
          <w:szCs w:val="30"/>
        </w:rPr>
        <w:t xml:space="preserve"> </w:t>
      </w:r>
      <w:r w:rsidRPr="0096423E">
        <w:rPr>
          <w:szCs w:val="30"/>
        </w:rPr>
        <w:t>высшего</w:t>
      </w:r>
      <w:r w:rsidR="009E2476">
        <w:rPr>
          <w:szCs w:val="30"/>
        </w:rPr>
        <w:t xml:space="preserve"> </w:t>
      </w:r>
      <w:r w:rsidRPr="0096423E">
        <w:rPr>
          <w:szCs w:val="30"/>
        </w:rPr>
        <w:t>образования</w:t>
      </w:r>
    </w:p>
    <w:p w14:paraId="7F9CF42C" w14:textId="37224B1C" w:rsidR="00D7442B" w:rsidRPr="0096423E" w:rsidRDefault="00D7442B" w:rsidP="00D7442B">
      <w:pPr>
        <w:spacing w:line="280" w:lineRule="exact"/>
        <w:jc w:val="center"/>
        <w:rPr>
          <w:szCs w:val="30"/>
        </w:rPr>
      </w:pPr>
      <w:r w:rsidRPr="0096423E">
        <w:rPr>
          <w:szCs w:val="30"/>
        </w:rPr>
        <w:t xml:space="preserve">на условиях целевой подготовки  </w:t>
      </w:r>
      <w:r w:rsidR="005D7E02" w:rsidRPr="0096423E">
        <w:rPr>
          <w:szCs w:val="30"/>
        </w:rPr>
        <w:t>в 202</w:t>
      </w:r>
      <w:r w:rsidR="008F7670">
        <w:rPr>
          <w:szCs w:val="30"/>
        </w:rPr>
        <w:t>3</w:t>
      </w:r>
      <w:r w:rsidR="00EC05B7" w:rsidRPr="0096423E">
        <w:rPr>
          <w:szCs w:val="30"/>
        </w:rPr>
        <w:t xml:space="preserve"> году </w:t>
      </w:r>
      <w:r w:rsidRPr="0096423E">
        <w:rPr>
          <w:szCs w:val="30"/>
        </w:rPr>
        <w:t>в учреждении образования</w:t>
      </w:r>
    </w:p>
    <w:p w14:paraId="435030CC" w14:textId="77777777" w:rsidR="00D7442B" w:rsidRPr="0096423E" w:rsidRDefault="00D7442B" w:rsidP="00D7442B">
      <w:pPr>
        <w:tabs>
          <w:tab w:val="left" w:pos="1276"/>
          <w:tab w:val="left" w:pos="5245"/>
          <w:tab w:val="left" w:pos="6663"/>
          <w:tab w:val="left" w:pos="7939"/>
          <w:tab w:val="left" w:pos="9356"/>
          <w:tab w:val="left" w:pos="10632"/>
        </w:tabs>
        <w:spacing w:line="280" w:lineRule="exact"/>
        <w:jc w:val="center"/>
      </w:pPr>
      <w:r w:rsidRPr="0096423E">
        <w:t>”Витебский государственный университет имени П.М.Машерова“</w:t>
      </w:r>
    </w:p>
    <w:p w14:paraId="766CE2D7" w14:textId="77777777" w:rsidR="006B3ED4" w:rsidRPr="0096423E" w:rsidRDefault="006B3ED4" w:rsidP="005D7E02">
      <w:pPr>
        <w:tabs>
          <w:tab w:val="left" w:pos="1276"/>
          <w:tab w:val="left" w:pos="5245"/>
          <w:tab w:val="left" w:pos="6663"/>
          <w:tab w:val="left" w:pos="7939"/>
          <w:tab w:val="left" w:pos="9356"/>
          <w:tab w:val="left" w:pos="10632"/>
        </w:tabs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006"/>
        <w:gridCol w:w="2098"/>
        <w:gridCol w:w="1701"/>
        <w:gridCol w:w="3543"/>
      </w:tblGrid>
      <w:tr w:rsidR="00EB1775" w:rsidRPr="00F744E8" w14:paraId="5E1D35F5" w14:textId="77777777" w:rsidTr="00F744E8">
        <w:trPr>
          <w:trHeight w:val="13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3F0D" w14:textId="77777777" w:rsidR="00EB1775" w:rsidRPr="00F744E8" w:rsidRDefault="00EB1775" w:rsidP="005D7E02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80" w:lineRule="exact"/>
              <w:rPr>
                <w:sz w:val="28"/>
                <w:szCs w:val="28"/>
              </w:rPr>
            </w:pPr>
            <w:r w:rsidRPr="00F744E8">
              <w:rPr>
                <w:sz w:val="28"/>
                <w:szCs w:val="28"/>
              </w:rPr>
              <w:t>№ п/п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B3C2" w14:textId="77777777" w:rsidR="00EB1775" w:rsidRPr="00F744E8" w:rsidRDefault="00EB1775" w:rsidP="006B3ED4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80" w:lineRule="exact"/>
              <w:rPr>
                <w:sz w:val="28"/>
                <w:szCs w:val="28"/>
              </w:rPr>
            </w:pPr>
            <w:r w:rsidRPr="00F744E8">
              <w:rPr>
                <w:sz w:val="28"/>
                <w:szCs w:val="28"/>
              </w:rPr>
              <w:t>Наименование специальности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F1BF" w14:textId="77777777" w:rsidR="00EB1775" w:rsidRPr="00F744E8" w:rsidRDefault="00EB1775" w:rsidP="00D2702A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F744E8">
              <w:rPr>
                <w:sz w:val="28"/>
                <w:szCs w:val="28"/>
              </w:rPr>
              <w:t>Код</w:t>
            </w:r>
          </w:p>
          <w:p w14:paraId="19ECDED1" w14:textId="77777777" w:rsidR="00EB1775" w:rsidRPr="00F744E8" w:rsidRDefault="00EB1775" w:rsidP="00D2702A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F744E8">
              <w:rPr>
                <w:sz w:val="28"/>
                <w:szCs w:val="28"/>
              </w:rPr>
              <w:t>специальности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B4C5" w14:textId="77777777" w:rsidR="00EB1775" w:rsidRPr="00F744E8" w:rsidRDefault="00EB1775" w:rsidP="009E431A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F744E8">
              <w:rPr>
                <w:sz w:val="28"/>
                <w:szCs w:val="28"/>
              </w:rPr>
              <w:t>Количество</w:t>
            </w:r>
          </w:p>
          <w:p w14:paraId="611FAFEC" w14:textId="77777777" w:rsidR="00EB1775" w:rsidRPr="00F744E8" w:rsidRDefault="00EB1775" w:rsidP="009E431A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F744E8">
              <w:rPr>
                <w:sz w:val="28"/>
                <w:szCs w:val="28"/>
              </w:rPr>
              <w:t>мест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E015" w14:textId="5A36A68A" w:rsidR="00EB1775" w:rsidRPr="00F744E8" w:rsidRDefault="00D252C3" w:rsidP="00457E5E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  <w:lang w:val="ru-BY"/>
              </w:rPr>
            </w:pPr>
            <w:r w:rsidRPr="00F744E8">
              <w:rPr>
                <w:sz w:val="28"/>
                <w:szCs w:val="28"/>
              </w:rPr>
              <w:t>Количество заявок, поступивших от</w:t>
            </w:r>
            <w:r w:rsidRPr="00F744E8">
              <w:rPr>
                <w:b/>
                <w:bCs/>
                <w:sz w:val="28"/>
                <w:szCs w:val="28"/>
                <w:lang w:val="ru-BY"/>
              </w:rPr>
              <w:t xml:space="preserve"> </w:t>
            </w:r>
            <w:r w:rsidRPr="00F744E8">
              <w:rPr>
                <w:sz w:val="28"/>
                <w:szCs w:val="28"/>
              </w:rPr>
              <w:t xml:space="preserve">местных </w:t>
            </w:r>
            <w:r w:rsidRPr="00F744E8">
              <w:rPr>
                <w:sz w:val="28"/>
                <w:szCs w:val="28"/>
                <w:lang w:val="ru-BY"/>
              </w:rPr>
              <w:t>исполнительны</w:t>
            </w:r>
            <w:r w:rsidRPr="00F744E8">
              <w:rPr>
                <w:sz w:val="28"/>
                <w:szCs w:val="28"/>
              </w:rPr>
              <w:t>х</w:t>
            </w:r>
            <w:r w:rsidRPr="00F744E8">
              <w:rPr>
                <w:sz w:val="28"/>
                <w:szCs w:val="28"/>
                <w:lang w:val="ru-BY"/>
              </w:rPr>
              <w:t xml:space="preserve"> и распорядительных орган</w:t>
            </w:r>
            <w:proofErr w:type="spellStart"/>
            <w:r w:rsidRPr="00F744E8">
              <w:rPr>
                <w:sz w:val="28"/>
                <w:szCs w:val="28"/>
              </w:rPr>
              <w:t>ов</w:t>
            </w:r>
            <w:proofErr w:type="spellEnd"/>
            <w:r w:rsidRPr="00F744E8">
              <w:rPr>
                <w:sz w:val="28"/>
                <w:szCs w:val="28"/>
                <w:lang w:val="ru-BY"/>
              </w:rPr>
              <w:t xml:space="preserve">, </w:t>
            </w:r>
            <w:r w:rsidRPr="00F744E8">
              <w:rPr>
                <w:sz w:val="28"/>
                <w:szCs w:val="28"/>
              </w:rPr>
              <w:t xml:space="preserve">организаций, </w:t>
            </w:r>
            <w:proofErr w:type="spellStart"/>
            <w:r w:rsidRPr="00F744E8">
              <w:rPr>
                <w:sz w:val="28"/>
                <w:szCs w:val="28"/>
                <w:lang w:val="ru-BY"/>
              </w:rPr>
              <w:t>заинтересованны</w:t>
            </w:r>
            <w:proofErr w:type="spellEnd"/>
            <w:r w:rsidRPr="00F744E8">
              <w:rPr>
                <w:sz w:val="28"/>
                <w:szCs w:val="28"/>
              </w:rPr>
              <w:t>х</w:t>
            </w:r>
            <w:r w:rsidRPr="00F744E8">
              <w:rPr>
                <w:sz w:val="28"/>
                <w:szCs w:val="28"/>
                <w:lang w:val="ru-BY"/>
              </w:rPr>
              <w:t xml:space="preserve"> в целевой подготовке специалистов</w:t>
            </w:r>
          </w:p>
        </w:tc>
      </w:tr>
      <w:tr w:rsidR="00EB1775" w:rsidRPr="00F744E8" w14:paraId="18B30566" w14:textId="77777777" w:rsidTr="00F744E8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D7EA" w14:textId="77777777" w:rsidR="00EB1775" w:rsidRPr="00F744E8" w:rsidRDefault="00EB1775" w:rsidP="00B61BCD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F744E8">
              <w:rPr>
                <w:sz w:val="28"/>
                <w:szCs w:val="28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F2AA" w14:textId="77777777" w:rsidR="00EB1775" w:rsidRPr="00F744E8" w:rsidRDefault="00EB1775" w:rsidP="00B61BCD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F744E8">
              <w:rPr>
                <w:sz w:val="28"/>
                <w:szCs w:val="28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489C" w14:textId="77777777" w:rsidR="00EB1775" w:rsidRPr="00F744E8" w:rsidRDefault="00EB1775" w:rsidP="00B61BCD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F744E8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753E" w14:textId="77777777" w:rsidR="00EB1775" w:rsidRPr="00F744E8" w:rsidRDefault="00EB1775" w:rsidP="00B61BCD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F744E8">
              <w:rPr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ACEE" w14:textId="77777777" w:rsidR="00EB1775" w:rsidRPr="00F744E8" w:rsidRDefault="00EB1775" w:rsidP="00E3539C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F744E8">
              <w:rPr>
                <w:sz w:val="28"/>
                <w:szCs w:val="28"/>
              </w:rPr>
              <w:t>5</w:t>
            </w:r>
          </w:p>
        </w:tc>
      </w:tr>
      <w:tr w:rsidR="00E60B14" w:rsidRPr="00F744E8" w14:paraId="74BD2301" w14:textId="77777777" w:rsidTr="00F744E8">
        <w:trPr>
          <w:trHeight w:val="1044"/>
        </w:trPr>
        <w:tc>
          <w:tcPr>
            <w:tcW w:w="567" w:type="dxa"/>
          </w:tcPr>
          <w:p w14:paraId="26E2D2DA" w14:textId="77777777" w:rsidR="00E60B14" w:rsidRPr="00F744E8" w:rsidRDefault="00E60B14" w:rsidP="00E60B14">
            <w:pPr>
              <w:numPr>
                <w:ilvl w:val="0"/>
                <w:numId w:val="8"/>
              </w:num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66BFC2E5" w14:textId="492F36CB" w:rsidR="00E60B14" w:rsidRPr="00F744E8" w:rsidRDefault="00E60B14" w:rsidP="00E60B14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sz w:val="28"/>
                <w:szCs w:val="28"/>
              </w:rPr>
            </w:pPr>
            <w:r w:rsidRPr="00F744E8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2098" w:type="dxa"/>
          </w:tcPr>
          <w:p w14:paraId="65A4B2E4" w14:textId="69D27B6A" w:rsidR="00E60B14" w:rsidRPr="00F744E8" w:rsidRDefault="00E60B14" w:rsidP="00E33267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F744E8">
              <w:rPr>
                <w:sz w:val="28"/>
                <w:szCs w:val="28"/>
              </w:rPr>
              <w:t>6-05-0112-01</w:t>
            </w:r>
          </w:p>
        </w:tc>
        <w:tc>
          <w:tcPr>
            <w:tcW w:w="1701" w:type="dxa"/>
          </w:tcPr>
          <w:p w14:paraId="7A6FBDA6" w14:textId="3602F0C1" w:rsidR="00E60B14" w:rsidRPr="00F744E8" w:rsidRDefault="00A97AD9" w:rsidP="00E60B14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F744E8">
              <w:rPr>
                <w:sz w:val="28"/>
                <w:szCs w:val="28"/>
              </w:rPr>
              <w:t>7</w:t>
            </w:r>
          </w:p>
        </w:tc>
        <w:tc>
          <w:tcPr>
            <w:tcW w:w="3543" w:type="dxa"/>
          </w:tcPr>
          <w:p w14:paraId="41DDCAE2" w14:textId="79A31D7C" w:rsidR="00E60B14" w:rsidRPr="00F744E8" w:rsidRDefault="002B1B86" w:rsidP="00E60B14">
            <w:pPr>
              <w:spacing w:line="240" w:lineRule="exact"/>
              <w:rPr>
                <w:sz w:val="28"/>
                <w:szCs w:val="28"/>
              </w:rPr>
            </w:pPr>
            <w:r w:rsidRPr="00F744E8">
              <w:rPr>
                <w:color w:val="000000"/>
                <w:sz w:val="28"/>
                <w:szCs w:val="28"/>
              </w:rPr>
              <w:t xml:space="preserve">Главное управление по образованию Витебского облисполкома – </w:t>
            </w:r>
            <w:r w:rsidR="00A97AD9" w:rsidRPr="00F744E8">
              <w:rPr>
                <w:color w:val="000000"/>
                <w:sz w:val="28"/>
                <w:szCs w:val="28"/>
              </w:rPr>
              <w:t>7</w:t>
            </w:r>
          </w:p>
        </w:tc>
      </w:tr>
      <w:tr w:rsidR="00E60B14" w:rsidRPr="00F744E8" w14:paraId="594ECE26" w14:textId="77777777" w:rsidTr="00F744E8">
        <w:trPr>
          <w:trHeight w:val="1574"/>
        </w:trPr>
        <w:tc>
          <w:tcPr>
            <w:tcW w:w="567" w:type="dxa"/>
          </w:tcPr>
          <w:p w14:paraId="16F4D494" w14:textId="77777777" w:rsidR="00E60B14" w:rsidRPr="00F744E8" w:rsidRDefault="00E60B14" w:rsidP="00E60B14">
            <w:pPr>
              <w:numPr>
                <w:ilvl w:val="0"/>
                <w:numId w:val="8"/>
              </w:num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498BE4F1" w14:textId="3355DCC5" w:rsidR="00E60B14" w:rsidRPr="00F744E8" w:rsidRDefault="00E60B14" w:rsidP="00E60B14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sz w:val="28"/>
                <w:szCs w:val="28"/>
              </w:rPr>
            </w:pPr>
            <w:r w:rsidRPr="00F744E8">
              <w:rPr>
                <w:sz w:val="28"/>
                <w:szCs w:val="28"/>
              </w:rPr>
              <w:t>Начальное образование</w:t>
            </w:r>
          </w:p>
        </w:tc>
        <w:tc>
          <w:tcPr>
            <w:tcW w:w="2098" w:type="dxa"/>
          </w:tcPr>
          <w:p w14:paraId="16DACDB7" w14:textId="4AD56EB8" w:rsidR="00E60B14" w:rsidRPr="00F744E8" w:rsidRDefault="00E60B14" w:rsidP="00E33267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F744E8">
              <w:rPr>
                <w:sz w:val="28"/>
                <w:szCs w:val="28"/>
              </w:rPr>
              <w:t>6-05-0112-02</w:t>
            </w:r>
          </w:p>
        </w:tc>
        <w:tc>
          <w:tcPr>
            <w:tcW w:w="1701" w:type="dxa"/>
          </w:tcPr>
          <w:p w14:paraId="6312A8FD" w14:textId="234B198D" w:rsidR="00E60B14" w:rsidRPr="00F744E8" w:rsidRDefault="006D6AD4" w:rsidP="00E60B14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F744E8">
              <w:rPr>
                <w:sz w:val="28"/>
                <w:szCs w:val="28"/>
              </w:rPr>
              <w:t>12</w:t>
            </w:r>
          </w:p>
        </w:tc>
        <w:tc>
          <w:tcPr>
            <w:tcW w:w="3543" w:type="dxa"/>
          </w:tcPr>
          <w:p w14:paraId="691B59BE" w14:textId="73D6273D" w:rsidR="00E60B14" w:rsidRPr="00F744E8" w:rsidRDefault="002B1B86" w:rsidP="00E60B14">
            <w:pPr>
              <w:spacing w:line="240" w:lineRule="exact"/>
              <w:rPr>
                <w:b/>
                <w:sz w:val="28"/>
                <w:szCs w:val="28"/>
              </w:rPr>
            </w:pPr>
            <w:r w:rsidRPr="00F744E8">
              <w:rPr>
                <w:color w:val="000000"/>
                <w:sz w:val="28"/>
                <w:szCs w:val="28"/>
              </w:rPr>
              <w:t>Главное управление по образованию Витебского облисполкома – 12</w:t>
            </w:r>
          </w:p>
        </w:tc>
      </w:tr>
      <w:tr w:rsidR="00E60B14" w:rsidRPr="00F744E8" w14:paraId="77BFBE6A" w14:textId="77777777" w:rsidTr="00F744E8">
        <w:trPr>
          <w:trHeight w:val="941"/>
        </w:trPr>
        <w:tc>
          <w:tcPr>
            <w:tcW w:w="567" w:type="dxa"/>
          </w:tcPr>
          <w:p w14:paraId="3F4778DF" w14:textId="77777777" w:rsidR="00E60B14" w:rsidRPr="00F744E8" w:rsidRDefault="00E60B14" w:rsidP="00E60B14">
            <w:pPr>
              <w:numPr>
                <w:ilvl w:val="0"/>
                <w:numId w:val="8"/>
              </w:num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33F4E086" w14:textId="00032EF0" w:rsidR="00E60B14" w:rsidRPr="00F744E8" w:rsidRDefault="00E60B14" w:rsidP="00E60B14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sz w:val="28"/>
                <w:szCs w:val="28"/>
              </w:rPr>
            </w:pPr>
            <w:r w:rsidRPr="00F744E8">
              <w:rPr>
                <w:sz w:val="28"/>
                <w:szCs w:val="28"/>
              </w:rPr>
              <w:t>Историческое образование</w:t>
            </w:r>
          </w:p>
        </w:tc>
        <w:tc>
          <w:tcPr>
            <w:tcW w:w="2098" w:type="dxa"/>
          </w:tcPr>
          <w:p w14:paraId="54564287" w14:textId="7905612E" w:rsidR="00E60B14" w:rsidRPr="00F744E8" w:rsidRDefault="00E60B14" w:rsidP="00E33267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F744E8">
              <w:rPr>
                <w:sz w:val="28"/>
                <w:szCs w:val="28"/>
              </w:rPr>
              <w:t>6-05-0113-01</w:t>
            </w:r>
          </w:p>
        </w:tc>
        <w:tc>
          <w:tcPr>
            <w:tcW w:w="1701" w:type="dxa"/>
          </w:tcPr>
          <w:p w14:paraId="0C432AAF" w14:textId="00E36753" w:rsidR="00E60B14" w:rsidRPr="00F744E8" w:rsidRDefault="00A97AD9" w:rsidP="00E60B14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F744E8">
              <w:rPr>
                <w:sz w:val="28"/>
                <w:szCs w:val="28"/>
              </w:rPr>
              <w:t>10</w:t>
            </w:r>
          </w:p>
        </w:tc>
        <w:tc>
          <w:tcPr>
            <w:tcW w:w="3543" w:type="dxa"/>
          </w:tcPr>
          <w:p w14:paraId="0CF3959F" w14:textId="1157E9DB" w:rsidR="00E60B14" w:rsidRPr="00F744E8" w:rsidRDefault="00DD6DDE" w:rsidP="00E60B14">
            <w:pPr>
              <w:spacing w:line="240" w:lineRule="exact"/>
              <w:rPr>
                <w:sz w:val="28"/>
                <w:szCs w:val="28"/>
              </w:rPr>
            </w:pPr>
            <w:r w:rsidRPr="00F744E8">
              <w:rPr>
                <w:color w:val="000000"/>
                <w:sz w:val="28"/>
                <w:szCs w:val="28"/>
              </w:rPr>
              <w:t xml:space="preserve">Главное управление по образованию Витебского облисполкома – </w:t>
            </w:r>
            <w:r w:rsidR="00A97AD9" w:rsidRPr="00F744E8">
              <w:rPr>
                <w:color w:val="000000"/>
                <w:sz w:val="28"/>
                <w:szCs w:val="28"/>
              </w:rPr>
              <w:t>10</w:t>
            </w:r>
          </w:p>
        </w:tc>
      </w:tr>
      <w:tr w:rsidR="00980BE3" w:rsidRPr="00F744E8" w14:paraId="16675043" w14:textId="77777777" w:rsidTr="00F744E8">
        <w:trPr>
          <w:trHeight w:val="840"/>
        </w:trPr>
        <w:tc>
          <w:tcPr>
            <w:tcW w:w="567" w:type="dxa"/>
          </w:tcPr>
          <w:p w14:paraId="068B8801" w14:textId="77777777" w:rsidR="00980BE3" w:rsidRPr="00F744E8" w:rsidRDefault="00980BE3" w:rsidP="00980BE3">
            <w:pPr>
              <w:numPr>
                <w:ilvl w:val="0"/>
                <w:numId w:val="8"/>
              </w:num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31ED4D3B" w14:textId="152C579A" w:rsidR="00980BE3" w:rsidRPr="00F744E8" w:rsidRDefault="00980BE3" w:rsidP="00980BE3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sz w:val="28"/>
                <w:szCs w:val="28"/>
              </w:rPr>
            </w:pPr>
            <w:r w:rsidRPr="00F744E8">
              <w:rPr>
                <w:sz w:val="28"/>
                <w:szCs w:val="28"/>
              </w:rPr>
              <w:t>Филологическое образование (Русский язык и литература. Иностранный язык (китайский)</w:t>
            </w:r>
          </w:p>
        </w:tc>
        <w:tc>
          <w:tcPr>
            <w:tcW w:w="2098" w:type="dxa"/>
          </w:tcPr>
          <w:p w14:paraId="07C6E052" w14:textId="77777777" w:rsidR="00E60B14" w:rsidRPr="00F744E8" w:rsidRDefault="00E60B14" w:rsidP="00E33267">
            <w:pPr>
              <w:jc w:val="center"/>
              <w:rPr>
                <w:sz w:val="28"/>
                <w:szCs w:val="28"/>
              </w:rPr>
            </w:pPr>
            <w:r w:rsidRPr="00F744E8">
              <w:rPr>
                <w:sz w:val="28"/>
                <w:szCs w:val="28"/>
              </w:rPr>
              <w:t>6-05-0113-02</w:t>
            </w:r>
          </w:p>
          <w:p w14:paraId="77B8931E" w14:textId="70FDAC1D" w:rsidR="00980BE3" w:rsidRPr="00F744E8" w:rsidRDefault="00980BE3" w:rsidP="00E33267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EF0D90F" w14:textId="2A8CEAF1" w:rsidR="00980BE3" w:rsidRPr="00F744E8" w:rsidRDefault="00A97AD9" w:rsidP="00980BE3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F744E8">
              <w:rPr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14:paraId="78C41BB1" w14:textId="1E0F5CA7" w:rsidR="00980BE3" w:rsidRPr="00F744E8" w:rsidRDefault="00DD6DDE" w:rsidP="00980BE3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F744E8">
              <w:rPr>
                <w:color w:val="000000"/>
                <w:sz w:val="28"/>
                <w:szCs w:val="28"/>
              </w:rPr>
              <w:t xml:space="preserve">Главное управление по образованию Витебского облисполкома – </w:t>
            </w:r>
            <w:r w:rsidR="00A97AD9" w:rsidRPr="00F744E8">
              <w:rPr>
                <w:color w:val="000000"/>
                <w:sz w:val="28"/>
                <w:szCs w:val="28"/>
              </w:rPr>
              <w:t>3</w:t>
            </w:r>
          </w:p>
        </w:tc>
      </w:tr>
      <w:tr w:rsidR="00980BE3" w:rsidRPr="00F744E8" w14:paraId="34846694" w14:textId="77777777" w:rsidTr="00F744E8">
        <w:trPr>
          <w:trHeight w:val="852"/>
        </w:trPr>
        <w:tc>
          <w:tcPr>
            <w:tcW w:w="567" w:type="dxa"/>
          </w:tcPr>
          <w:p w14:paraId="296C6F08" w14:textId="77777777" w:rsidR="00980BE3" w:rsidRPr="00F744E8" w:rsidRDefault="00980BE3" w:rsidP="00980BE3">
            <w:pPr>
              <w:numPr>
                <w:ilvl w:val="0"/>
                <w:numId w:val="8"/>
              </w:num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3FEC58A1" w14:textId="61295B14" w:rsidR="00980BE3" w:rsidRPr="00F744E8" w:rsidRDefault="00980BE3" w:rsidP="00980BE3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sz w:val="28"/>
                <w:szCs w:val="28"/>
              </w:rPr>
            </w:pPr>
            <w:r w:rsidRPr="00F744E8">
              <w:rPr>
                <w:sz w:val="28"/>
                <w:szCs w:val="28"/>
              </w:rPr>
              <w:t>Филологическое образование (Русский язык и литература. Иностранный язык (английский)</w:t>
            </w:r>
          </w:p>
        </w:tc>
        <w:tc>
          <w:tcPr>
            <w:tcW w:w="2098" w:type="dxa"/>
          </w:tcPr>
          <w:p w14:paraId="7023351E" w14:textId="77777777" w:rsidR="00A06720" w:rsidRPr="00F744E8" w:rsidRDefault="00A06720" w:rsidP="00E33267">
            <w:pPr>
              <w:jc w:val="center"/>
              <w:rPr>
                <w:sz w:val="28"/>
                <w:szCs w:val="28"/>
              </w:rPr>
            </w:pPr>
            <w:r w:rsidRPr="00F744E8">
              <w:rPr>
                <w:sz w:val="28"/>
                <w:szCs w:val="28"/>
              </w:rPr>
              <w:t>6-05-0113-02</w:t>
            </w:r>
          </w:p>
          <w:p w14:paraId="6910E058" w14:textId="565ED805" w:rsidR="00980BE3" w:rsidRPr="00F744E8" w:rsidRDefault="00980BE3" w:rsidP="00E33267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77B713A" w14:textId="15006A9B" w:rsidR="00980BE3" w:rsidRPr="00F744E8" w:rsidRDefault="006D6AD4" w:rsidP="00980BE3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F744E8">
              <w:rPr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14:paraId="65B38F11" w14:textId="75A376A0" w:rsidR="00980BE3" w:rsidRPr="00F744E8" w:rsidRDefault="00DD6DDE" w:rsidP="00980BE3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sz w:val="28"/>
                <w:szCs w:val="28"/>
              </w:rPr>
            </w:pPr>
            <w:r w:rsidRPr="00F744E8">
              <w:rPr>
                <w:color w:val="000000"/>
                <w:sz w:val="28"/>
                <w:szCs w:val="28"/>
              </w:rPr>
              <w:t>Главное управление по образованию Витебского облисполкома – 4</w:t>
            </w:r>
          </w:p>
        </w:tc>
      </w:tr>
      <w:tr w:rsidR="00A06720" w:rsidRPr="00F744E8" w14:paraId="460EAB35" w14:textId="77777777" w:rsidTr="00F744E8">
        <w:trPr>
          <w:trHeight w:val="852"/>
        </w:trPr>
        <w:tc>
          <w:tcPr>
            <w:tcW w:w="567" w:type="dxa"/>
          </w:tcPr>
          <w:p w14:paraId="3EB67ED7" w14:textId="77777777" w:rsidR="00A06720" w:rsidRPr="00F744E8" w:rsidRDefault="00A06720" w:rsidP="00A06720">
            <w:pPr>
              <w:numPr>
                <w:ilvl w:val="0"/>
                <w:numId w:val="8"/>
              </w:num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7A2CC309" w14:textId="0A97F568" w:rsidR="00A06720" w:rsidRPr="00F744E8" w:rsidRDefault="00A06720" w:rsidP="00A06720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sz w:val="28"/>
                <w:szCs w:val="28"/>
              </w:rPr>
            </w:pPr>
            <w:r w:rsidRPr="00F744E8">
              <w:rPr>
                <w:sz w:val="28"/>
                <w:szCs w:val="28"/>
              </w:rPr>
              <w:t>Природоведческое образование (Биология и химия)</w:t>
            </w:r>
          </w:p>
        </w:tc>
        <w:tc>
          <w:tcPr>
            <w:tcW w:w="2098" w:type="dxa"/>
          </w:tcPr>
          <w:p w14:paraId="224334AC" w14:textId="45DC8850" w:rsidR="00A06720" w:rsidRPr="00F744E8" w:rsidRDefault="00A06720" w:rsidP="00E33267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F744E8">
              <w:rPr>
                <w:sz w:val="28"/>
                <w:szCs w:val="28"/>
              </w:rPr>
              <w:t>6-05-0113-0</w:t>
            </w:r>
            <w:r w:rsidR="009B657D" w:rsidRPr="00F744E8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07485C77" w14:textId="6ED7D3E1" w:rsidR="00A06720" w:rsidRPr="00F744E8" w:rsidRDefault="00A97AD9" w:rsidP="00A06720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F744E8">
              <w:rPr>
                <w:sz w:val="28"/>
                <w:szCs w:val="28"/>
              </w:rPr>
              <w:t>9</w:t>
            </w:r>
          </w:p>
        </w:tc>
        <w:tc>
          <w:tcPr>
            <w:tcW w:w="3543" w:type="dxa"/>
          </w:tcPr>
          <w:p w14:paraId="7E0FFA9F" w14:textId="44F005CA" w:rsidR="00A06720" w:rsidRPr="00F744E8" w:rsidRDefault="002B1B86" w:rsidP="00A06720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color w:val="000000"/>
                <w:sz w:val="28"/>
                <w:szCs w:val="28"/>
              </w:rPr>
            </w:pPr>
            <w:r w:rsidRPr="00F744E8">
              <w:rPr>
                <w:color w:val="000000"/>
                <w:sz w:val="28"/>
                <w:szCs w:val="28"/>
              </w:rPr>
              <w:t>Главное управление по образованию Витебского облисполкома –</w:t>
            </w:r>
            <w:r w:rsidR="009202BC" w:rsidRPr="00F744E8">
              <w:rPr>
                <w:color w:val="000000"/>
                <w:sz w:val="28"/>
                <w:szCs w:val="28"/>
              </w:rPr>
              <w:t xml:space="preserve"> </w:t>
            </w:r>
            <w:r w:rsidR="00A97AD9" w:rsidRPr="00F744E8">
              <w:rPr>
                <w:color w:val="000000"/>
                <w:sz w:val="28"/>
                <w:szCs w:val="28"/>
              </w:rPr>
              <w:t>9</w:t>
            </w:r>
          </w:p>
        </w:tc>
      </w:tr>
      <w:tr w:rsidR="00A06720" w:rsidRPr="00F744E8" w14:paraId="529683EC" w14:textId="77777777" w:rsidTr="00F744E8">
        <w:trPr>
          <w:trHeight w:val="881"/>
        </w:trPr>
        <w:tc>
          <w:tcPr>
            <w:tcW w:w="567" w:type="dxa"/>
          </w:tcPr>
          <w:p w14:paraId="11CA9C60" w14:textId="77777777" w:rsidR="00A06720" w:rsidRPr="00F744E8" w:rsidRDefault="00A06720" w:rsidP="00A06720">
            <w:pPr>
              <w:numPr>
                <w:ilvl w:val="0"/>
                <w:numId w:val="8"/>
              </w:num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24DDD430" w14:textId="02AE5E91" w:rsidR="00A06720" w:rsidRPr="00F744E8" w:rsidRDefault="00A06720" w:rsidP="00A06720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sz w:val="28"/>
                <w:szCs w:val="28"/>
              </w:rPr>
            </w:pPr>
            <w:r w:rsidRPr="00F744E8">
              <w:rPr>
                <w:sz w:val="28"/>
                <w:szCs w:val="28"/>
              </w:rPr>
              <w:t>Физико-математическое образование (математика и информатика)</w:t>
            </w:r>
          </w:p>
        </w:tc>
        <w:tc>
          <w:tcPr>
            <w:tcW w:w="2098" w:type="dxa"/>
          </w:tcPr>
          <w:p w14:paraId="36D51A9D" w14:textId="77777777" w:rsidR="009B657D" w:rsidRPr="00F744E8" w:rsidRDefault="009B657D" w:rsidP="00E33267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F744E8">
              <w:rPr>
                <w:sz w:val="28"/>
                <w:szCs w:val="28"/>
              </w:rPr>
              <w:t>6-05-0113-04</w:t>
            </w:r>
          </w:p>
          <w:p w14:paraId="6D21E996" w14:textId="3AF98C1F" w:rsidR="00A06720" w:rsidRPr="00F744E8" w:rsidRDefault="00A06720" w:rsidP="00E33267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90B0984" w14:textId="54F8908E" w:rsidR="00A06720" w:rsidRPr="00F744E8" w:rsidRDefault="006D6AD4" w:rsidP="00A06720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F744E8">
              <w:rPr>
                <w:sz w:val="28"/>
                <w:szCs w:val="28"/>
              </w:rPr>
              <w:t>15</w:t>
            </w:r>
          </w:p>
        </w:tc>
        <w:tc>
          <w:tcPr>
            <w:tcW w:w="3543" w:type="dxa"/>
          </w:tcPr>
          <w:p w14:paraId="1F8BD5D1" w14:textId="434586B6" w:rsidR="00A06720" w:rsidRPr="00F744E8" w:rsidRDefault="00BC1EF9" w:rsidP="00A06720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sz w:val="28"/>
                <w:szCs w:val="28"/>
              </w:rPr>
            </w:pPr>
            <w:r w:rsidRPr="00F744E8">
              <w:rPr>
                <w:color w:val="000000"/>
                <w:sz w:val="28"/>
                <w:szCs w:val="28"/>
              </w:rPr>
              <w:t>Главное управление по образованию Витебского облисполкома – 15</w:t>
            </w:r>
          </w:p>
        </w:tc>
      </w:tr>
      <w:tr w:rsidR="00A06720" w:rsidRPr="00F744E8" w14:paraId="146690CC" w14:textId="77777777" w:rsidTr="00F744E8">
        <w:trPr>
          <w:trHeight w:val="416"/>
        </w:trPr>
        <w:tc>
          <w:tcPr>
            <w:tcW w:w="567" w:type="dxa"/>
          </w:tcPr>
          <w:p w14:paraId="734FDC22" w14:textId="77777777" w:rsidR="00A06720" w:rsidRPr="00F744E8" w:rsidRDefault="00A06720" w:rsidP="00A06720">
            <w:pPr>
              <w:numPr>
                <w:ilvl w:val="0"/>
                <w:numId w:val="8"/>
              </w:num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59BCF7AA" w14:textId="766E9499" w:rsidR="00A06720" w:rsidRPr="00F744E8" w:rsidRDefault="00A06720" w:rsidP="00A06720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sz w:val="28"/>
                <w:szCs w:val="28"/>
              </w:rPr>
            </w:pPr>
            <w:r w:rsidRPr="00F744E8">
              <w:rPr>
                <w:sz w:val="28"/>
                <w:szCs w:val="28"/>
              </w:rPr>
              <w:t>Художественное образование</w:t>
            </w:r>
          </w:p>
        </w:tc>
        <w:tc>
          <w:tcPr>
            <w:tcW w:w="2098" w:type="dxa"/>
          </w:tcPr>
          <w:p w14:paraId="41762394" w14:textId="0501639B" w:rsidR="00A06720" w:rsidRPr="00F744E8" w:rsidRDefault="00A06720" w:rsidP="00E33267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F744E8">
              <w:rPr>
                <w:sz w:val="28"/>
                <w:szCs w:val="28"/>
              </w:rPr>
              <w:t>6-05-0113-0</w:t>
            </w:r>
            <w:r w:rsidR="00BD35D1" w:rsidRPr="00F744E8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14:paraId="6C3FB10A" w14:textId="5ECE698E" w:rsidR="00A06720" w:rsidRPr="00F744E8" w:rsidRDefault="006D6AD4" w:rsidP="00A06720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F744E8">
              <w:rPr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14:paraId="1FB240A4" w14:textId="6DBDDFE2" w:rsidR="00A06720" w:rsidRPr="00F744E8" w:rsidRDefault="00BE6B32" w:rsidP="00A06720">
            <w:pPr>
              <w:spacing w:line="240" w:lineRule="exact"/>
              <w:rPr>
                <w:b/>
                <w:sz w:val="28"/>
                <w:szCs w:val="28"/>
              </w:rPr>
            </w:pPr>
            <w:r w:rsidRPr="00F744E8">
              <w:rPr>
                <w:color w:val="000000"/>
                <w:sz w:val="28"/>
                <w:szCs w:val="28"/>
              </w:rPr>
              <w:t>Главное управление по образованию Витебского облисполкома – 2</w:t>
            </w:r>
          </w:p>
        </w:tc>
      </w:tr>
      <w:tr w:rsidR="00A06720" w:rsidRPr="00F744E8" w14:paraId="4CD08626" w14:textId="77777777" w:rsidTr="00F744E8">
        <w:tc>
          <w:tcPr>
            <w:tcW w:w="567" w:type="dxa"/>
          </w:tcPr>
          <w:p w14:paraId="3DCDA4F2" w14:textId="77777777" w:rsidR="00A06720" w:rsidRPr="00F744E8" w:rsidRDefault="00A06720" w:rsidP="00A06720">
            <w:pPr>
              <w:numPr>
                <w:ilvl w:val="0"/>
                <w:numId w:val="8"/>
              </w:num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153DB2A8" w14:textId="57C73CEA" w:rsidR="00A06720" w:rsidRPr="00F744E8" w:rsidRDefault="00A06720" w:rsidP="00A06720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sz w:val="28"/>
                <w:szCs w:val="28"/>
              </w:rPr>
            </w:pPr>
            <w:r w:rsidRPr="00F744E8">
              <w:rPr>
                <w:sz w:val="28"/>
                <w:szCs w:val="28"/>
              </w:rPr>
              <w:t>Социально-педагогическое и психологическое образование</w:t>
            </w:r>
          </w:p>
        </w:tc>
        <w:tc>
          <w:tcPr>
            <w:tcW w:w="2098" w:type="dxa"/>
          </w:tcPr>
          <w:p w14:paraId="1B388E61" w14:textId="77777777" w:rsidR="00BD35D1" w:rsidRPr="00F744E8" w:rsidRDefault="00BD35D1" w:rsidP="00E33267">
            <w:pPr>
              <w:jc w:val="center"/>
              <w:rPr>
                <w:sz w:val="28"/>
                <w:szCs w:val="28"/>
              </w:rPr>
            </w:pPr>
            <w:r w:rsidRPr="00F744E8">
              <w:rPr>
                <w:sz w:val="28"/>
                <w:szCs w:val="28"/>
              </w:rPr>
              <w:t>6-05-0114-01</w:t>
            </w:r>
          </w:p>
          <w:p w14:paraId="7AFB893B" w14:textId="38083423" w:rsidR="00A06720" w:rsidRPr="00F744E8" w:rsidRDefault="00A06720" w:rsidP="00E332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ECC9119" w14:textId="7698F9EF" w:rsidR="00A06720" w:rsidRPr="00F744E8" w:rsidRDefault="006D6AD4" w:rsidP="00A06720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F744E8">
              <w:rPr>
                <w:sz w:val="28"/>
                <w:szCs w:val="28"/>
              </w:rPr>
              <w:t>12</w:t>
            </w:r>
          </w:p>
        </w:tc>
        <w:tc>
          <w:tcPr>
            <w:tcW w:w="3543" w:type="dxa"/>
          </w:tcPr>
          <w:p w14:paraId="7B42CD72" w14:textId="3976D5C6" w:rsidR="00A06720" w:rsidRPr="00F744E8" w:rsidRDefault="00BE6B32" w:rsidP="00A06720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b/>
                <w:sz w:val="28"/>
                <w:szCs w:val="28"/>
              </w:rPr>
            </w:pPr>
            <w:r w:rsidRPr="00F744E8">
              <w:rPr>
                <w:color w:val="000000"/>
                <w:sz w:val="28"/>
                <w:szCs w:val="28"/>
              </w:rPr>
              <w:t>Главное управление по образованию Витебского облисполкома – 16</w:t>
            </w:r>
          </w:p>
        </w:tc>
      </w:tr>
      <w:tr w:rsidR="00A06720" w:rsidRPr="00F744E8" w14:paraId="1C65C2FF" w14:textId="77777777" w:rsidTr="00F744E8">
        <w:tc>
          <w:tcPr>
            <w:tcW w:w="567" w:type="dxa"/>
          </w:tcPr>
          <w:p w14:paraId="1B4FF836" w14:textId="77777777" w:rsidR="00A06720" w:rsidRPr="00F744E8" w:rsidRDefault="00A06720" w:rsidP="00A06720">
            <w:pPr>
              <w:numPr>
                <w:ilvl w:val="0"/>
                <w:numId w:val="8"/>
              </w:num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65F1E544" w14:textId="1178D1C0" w:rsidR="00A06720" w:rsidRPr="00F744E8" w:rsidRDefault="00A06720" w:rsidP="00A06720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sz w:val="28"/>
                <w:szCs w:val="28"/>
              </w:rPr>
            </w:pPr>
            <w:r w:rsidRPr="00F744E8">
              <w:rPr>
                <w:sz w:val="28"/>
                <w:szCs w:val="28"/>
              </w:rPr>
              <w:t>Образование в области физической культуры</w:t>
            </w:r>
          </w:p>
        </w:tc>
        <w:tc>
          <w:tcPr>
            <w:tcW w:w="2098" w:type="dxa"/>
          </w:tcPr>
          <w:p w14:paraId="71D5C0E1" w14:textId="77777777" w:rsidR="00D635F4" w:rsidRPr="00F744E8" w:rsidRDefault="00D635F4" w:rsidP="00E33267">
            <w:pPr>
              <w:jc w:val="center"/>
              <w:rPr>
                <w:sz w:val="28"/>
                <w:szCs w:val="28"/>
              </w:rPr>
            </w:pPr>
            <w:r w:rsidRPr="00F744E8">
              <w:rPr>
                <w:sz w:val="28"/>
                <w:szCs w:val="28"/>
              </w:rPr>
              <w:t>6-05-0115-01</w:t>
            </w:r>
          </w:p>
          <w:p w14:paraId="0BF53DA5" w14:textId="6C36DF5B" w:rsidR="00A06720" w:rsidRPr="00F744E8" w:rsidRDefault="00A06720" w:rsidP="00E332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A4A918C" w14:textId="00BC0279" w:rsidR="00A06720" w:rsidRPr="00F744E8" w:rsidRDefault="00E36554" w:rsidP="00A06720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F744E8">
              <w:rPr>
                <w:sz w:val="28"/>
                <w:szCs w:val="28"/>
              </w:rPr>
              <w:t>17</w:t>
            </w:r>
          </w:p>
        </w:tc>
        <w:tc>
          <w:tcPr>
            <w:tcW w:w="3543" w:type="dxa"/>
          </w:tcPr>
          <w:p w14:paraId="526AA35D" w14:textId="071D5479" w:rsidR="00A06720" w:rsidRPr="00F744E8" w:rsidRDefault="009202BC" w:rsidP="00A06720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color w:val="000000"/>
                <w:sz w:val="28"/>
                <w:szCs w:val="28"/>
              </w:rPr>
            </w:pPr>
            <w:r w:rsidRPr="00F744E8">
              <w:rPr>
                <w:color w:val="000000"/>
                <w:sz w:val="28"/>
                <w:szCs w:val="28"/>
              </w:rPr>
              <w:t xml:space="preserve">Главное управление по образованию Витебского облисполкома – </w:t>
            </w:r>
            <w:r w:rsidR="00E36554" w:rsidRPr="00F744E8">
              <w:rPr>
                <w:color w:val="000000"/>
                <w:sz w:val="28"/>
                <w:szCs w:val="28"/>
              </w:rPr>
              <w:t>9</w:t>
            </w:r>
          </w:p>
          <w:p w14:paraId="6B800864" w14:textId="77777777" w:rsidR="00530F28" w:rsidRPr="00F744E8" w:rsidRDefault="00530F28" w:rsidP="00A06720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sz w:val="28"/>
                <w:szCs w:val="28"/>
              </w:rPr>
            </w:pPr>
            <w:r w:rsidRPr="00F744E8">
              <w:rPr>
                <w:sz w:val="28"/>
                <w:szCs w:val="28"/>
              </w:rPr>
              <w:t>Управление спорта и туризма Витебского облисполкома – 6</w:t>
            </w:r>
          </w:p>
          <w:p w14:paraId="455668A6" w14:textId="77777777" w:rsidR="00394B20" w:rsidRPr="00F744E8" w:rsidRDefault="00394B20" w:rsidP="00A06720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sz w:val="28"/>
                <w:szCs w:val="28"/>
              </w:rPr>
            </w:pPr>
            <w:r w:rsidRPr="00F744E8">
              <w:rPr>
                <w:sz w:val="28"/>
                <w:szCs w:val="28"/>
              </w:rPr>
              <w:t>Главное управление по образованию Минского облисполкома – 1</w:t>
            </w:r>
          </w:p>
          <w:p w14:paraId="79BE80F2" w14:textId="36CCC967" w:rsidR="009A4657" w:rsidRPr="00F744E8" w:rsidRDefault="009A4657" w:rsidP="00A06720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color w:val="000000"/>
                <w:sz w:val="28"/>
                <w:szCs w:val="28"/>
              </w:rPr>
            </w:pPr>
            <w:r w:rsidRPr="00F744E8">
              <w:rPr>
                <w:sz w:val="28"/>
                <w:szCs w:val="28"/>
              </w:rPr>
              <w:t>Главное управление по образованию Могилевского облисполкома – 1</w:t>
            </w:r>
          </w:p>
        </w:tc>
      </w:tr>
      <w:tr w:rsidR="00A06720" w:rsidRPr="00F744E8" w14:paraId="31151FD0" w14:textId="77777777" w:rsidTr="00F744E8">
        <w:trPr>
          <w:trHeight w:val="984"/>
        </w:trPr>
        <w:tc>
          <w:tcPr>
            <w:tcW w:w="567" w:type="dxa"/>
          </w:tcPr>
          <w:p w14:paraId="1B715AA0" w14:textId="77777777" w:rsidR="00A06720" w:rsidRPr="00F744E8" w:rsidRDefault="00A06720" w:rsidP="00A06720">
            <w:pPr>
              <w:numPr>
                <w:ilvl w:val="0"/>
                <w:numId w:val="8"/>
              </w:num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66AE7660" w14:textId="7D41CEA1" w:rsidR="00A06720" w:rsidRPr="00F744E8" w:rsidRDefault="00A06720" w:rsidP="00A06720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sz w:val="28"/>
                <w:szCs w:val="28"/>
              </w:rPr>
            </w:pPr>
            <w:r w:rsidRPr="00F744E8">
              <w:rPr>
                <w:sz w:val="28"/>
                <w:szCs w:val="28"/>
              </w:rPr>
              <w:t xml:space="preserve">Белорусская филология </w:t>
            </w:r>
          </w:p>
        </w:tc>
        <w:tc>
          <w:tcPr>
            <w:tcW w:w="2098" w:type="dxa"/>
          </w:tcPr>
          <w:p w14:paraId="7AD60D8C" w14:textId="1F78DE25" w:rsidR="00A06720" w:rsidRPr="00F744E8" w:rsidRDefault="00A06720" w:rsidP="00E33267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F744E8">
              <w:rPr>
                <w:sz w:val="28"/>
                <w:szCs w:val="28"/>
              </w:rPr>
              <w:t>6-05-0232-0</w:t>
            </w:r>
            <w:r w:rsidR="00D635F4" w:rsidRPr="00F744E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00D2A741" w14:textId="6F180105" w:rsidR="00A06720" w:rsidRPr="00F744E8" w:rsidRDefault="00547B48" w:rsidP="00A06720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F744E8">
              <w:rPr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14:paraId="6C2DB8BD" w14:textId="659C7E6B" w:rsidR="00A06720" w:rsidRPr="00F744E8" w:rsidRDefault="00DD6DDE" w:rsidP="00A06720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b/>
                <w:sz w:val="28"/>
                <w:szCs w:val="28"/>
              </w:rPr>
            </w:pPr>
            <w:r w:rsidRPr="00F744E8">
              <w:rPr>
                <w:color w:val="000000"/>
                <w:sz w:val="28"/>
                <w:szCs w:val="28"/>
              </w:rPr>
              <w:t>Главное управление по образованию Витебского облисполкома – 3</w:t>
            </w:r>
          </w:p>
        </w:tc>
      </w:tr>
      <w:tr w:rsidR="00A06720" w:rsidRPr="00F744E8" w14:paraId="3B0F25A8" w14:textId="77777777" w:rsidTr="00F744E8">
        <w:trPr>
          <w:trHeight w:val="811"/>
        </w:trPr>
        <w:tc>
          <w:tcPr>
            <w:tcW w:w="567" w:type="dxa"/>
          </w:tcPr>
          <w:p w14:paraId="6F0048F6" w14:textId="77777777" w:rsidR="00A06720" w:rsidRPr="00F744E8" w:rsidRDefault="00A06720" w:rsidP="00A06720">
            <w:pPr>
              <w:numPr>
                <w:ilvl w:val="0"/>
                <w:numId w:val="8"/>
              </w:num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78FBF23C" w14:textId="60A0EA67" w:rsidR="00A06720" w:rsidRPr="00F744E8" w:rsidRDefault="00A06720" w:rsidP="00A06720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sz w:val="28"/>
                <w:szCs w:val="28"/>
              </w:rPr>
            </w:pPr>
            <w:r w:rsidRPr="00F744E8">
              <w:rPr>
                <w:sz w:val="28"/>
                <w:szCs w:val="28"/>
              </w:rPr>
              <w:t>Романо-германская филология</w:t>
            </w:r>
          </w:p>
        </w:tc>
        <w:tc>
          <w:tcPr>
            <w:tcW w:w="2098" w:type="dxa"/>
          </w:tcPr>
          <w:p w14:paraId="7488E526" w14:textId="3E20AB62" w:rsidR="00A06720" w:rsidRPr="00F744E8" w:rsidRDefault="00D635F4" w:rsidP="00E3326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744E8">
              <w:rPr>
                <w:sz w:val="28"/>
                <w:szCs w:val="28"/>
              </w:rPr>
              <w:t>6-05-0232-04</w:t>
            </w:r>
          </w:p>
        </w:tc>
        <w:tc>
          <w:tcPr>
            <w:tcW w:w="1701" w:type="dxa"/>
          </w:tcPr>
          <w:p w14:paraId="42CBDEA9" w14:textId="06472785" w:rsidR="00A06720" w:rsidRPr="00F744E8" w:rsidRDefault="003129C9" w:rsidP="00A06720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F744E8">
              <w:rPr>
                <w:sz w:val="28"/>
                <w:szCs w:val="28"/>
              </w:rPr>
              <w:t>15</w:t>
            </w:r>
          </w:p>
        </w:tc>
        <w:tc>
          <w:tcPr>
            <w:tcW w:w="3543" w:type="dxa"/>
          </w:tcPr>
          <w:p w14:paraId="54D4CAA9" w14:textId="2EDE83BF" w:rsidR="00A06720" w:rsidRPr="00F744E8" w:rsidRDefault="00BC1EF9" w:rsidP="00A06720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color w:val="000000"/>
                <w:sz w:val="28"/>
                <w:szCs w:val="28"/>
              </w:rPr>
            </w:pPr>
            <w:r w:rsidRPr="00F744E8">
              <w:rPr>
                <w:color w:val="000000"/>
                <w:sz w:val="28"/>
                <w:szCs w:val="28"/>
              </w:rPr>
              <w:t xml:space="preserve">Главное управление по образованию Витебского облисполкома – </w:t>
            </w:r>
            <w:r w:rsidR="00ED247F" w:rsidRPr="00F744E8">
              <w:rPr>
                <w:color w:val="000000"/>
                <w:sz w:val="28"/>
                <w:szCs w:val="28"/>
              </w:rPr>
              <w:t>13</w:t>
            </w:r>
          </w:p>
          <w:p w14:paraId="7A467FEF" w14:textId="77777777" w:rsidR="00394B20" w:rsidRPr="00F744E8" w:rsidRDefault="00394B20" w:rsidP="00A06720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sz w:val="28"/>
                <w:szCs w:val="28"/>
              </w:rPr>
            </w:pPr>
            <w:r w:rsidRPr="00F744E8">
              <w:rPr>
                <w:sz w:val="28"/>
                <w:szCs w:val="28"/>
              </w:rPr>
              <w:t>Главное управление по образованию Минского облисполкома – 1</w:t>
            </w:r>
          </w:p>
          <w:p w14:paraId="2229DCFA" w14:textId="62E8F812" w:rsidR="009A4657" w:rsidRPr="00F744E8" w:rsidRDefault="009A4657" w:rsidP="00A06720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color w:val="000000"/>
                <w:sz w:val="28"/>
                <w:szCs w:val="28"/>
              </w:rPr>
            </w:pPr>
            <w:r w:rsidRPr="00F744E8">
              <w:rPr>
                <w:sz w:val="28"/>
                <w:szCs w:val="28"/>
              </w:rPr>
              <w:t>Главное управление по образованию Могилевского облисполкома – 1</w:t>
            </w:r>
          </w:p>
        </w:tc>
      </w:tr>
      <w:tr w:rsidR="00A06720" w:rsidRPr="00F744E8" w14:paraId="66EEB33D" w14:textId="77777777" w:rsidTr="00F744E8">
        <w:trPr>
          <w:trHeight w:val="837"/>
        </w:trPr>
        <w:tc>
          <w:tcPr>
            <w:tcW w:w="567" w:type="dxa"/>
          </w:tcPr>
          <w:p w14:paraId="119820BE" w14:textId="77777777" w:rsidR="00A06720" w:rsidRPr="00F744E8" w:rsidRDefault="00A06720" w:rsidP="00A06720">
            <w:pPr>
              <w:numPr>
                <w:ilvl w:val="0"/>
                <w:numId w:val="8"/>
              </w:num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142CD232" w14:textId="184D4B42" w:rsidR="00A06720" w:rsidRPr="00F744E8" w:rsidRDefault="00A06720" w:rsidP="00A06720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sz w:val="28"/>
                <w:szCs w:val="28"/>
              </w:rPr>
            </w:pPr>
            <w:r w:rsidRPr="00F744E8">
              <w:rPr>
                <w:sz w:val="28"/>
                <w:szCs w:val="28"/>
              </w:rPr>
              <w:t>Психология</w:t>
            </w:r>
          </w:p>
        </w:tc>
        <w:tc>
          <w:tcPr>
            <w:tcW w:w="2098" w:type="dxa"/>
          </w:tcPr>
          <w:p w14:paraId="0CA850D6" w14:textId="77777777" w:rsidR="00D635F4" w:rsidRPr="00F744E8" w:rsidRDefault="00D635F4" w:rsidP="00E33267">
            <w:pPr>
              <w:jc w:val="center"/>
              <w:rPr>
                <w:sz w:val="28"/>
                <w:szCs w:val="28"/>
              </w:rPr>
            </w:pPr>
            <w:r w:rsidRPr="00F744E8">
              <w:rPr>
                <w:sz w:val="28"/>
                <w:szCs w:val="28"/>
              </w:rPr>
              <w:t>6-05-0313-01</w:t>
            </w:r>
          </w:p>
          <w:p w14:paraId="16889259" w14:textId="757DDE61" w:rsidR="00A06720" w:rsidRPr="00F744E8" w:rsidRDefault="00A06720" w:rsidP="00E3326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0630D11" w14:textId="6257BBCE" w:rsidR="00A06720" w:rsidRPr="00F744E8" w:rsidRDefault="005216C8" w:rsidP="00A06720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F744E8">
              <w:rPr>
                <w:sz w:val="28"/>
                <w:szCs w:val="28"/>
              </w:rPr>
              <w:t>8</w:t>
            </w:r>
          </w:p>
        </w:tc>
        <w:tc>
          <w:tcPr>
            <w:tcW w:w="3543" w:type="dxa"/>
          </w:tcPr>
          <w:p w14:paraId="070C058A" w14:textId="77777777" w:rsidR="00A06720" w:rsidRPr="00F744E8" w:rsidRDefault="00BE6B32" w:rsidP="00A06720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color w:val="000000"/>
                <w:sz w:val="28"/>
                <w:szCs w:val="28"/>
              </w:rPr>
            </w:pPr>
            <w:r w:rsidRPr="00F744E8">
              <w:rPr>
                <w:color w:val="000000"/>
                <w:sz w:val="28"/>
                <w:szCs w:val="28"/>
              </w:rPr>
              <w:t>Главное управление по образованию Витебского облисполкома – 9</w:t>
            </w:r>
          </w:p>
          <w:p w14:paraId="42F90983" w14:textId="55739C43" w:rsidR="00130E55" w:rsidRPr="00F744E8" w:rsidRDefault="00130E55" w:rsidP="00A06720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color w:val="000000"/>
                <w:sz w:val="28"/>
                <w:szCs w:val="28"/>
              </w:rPr>
            </w:pPr>
            <w:r w:rsidRPr="00F744E8">
              <w:rPr>
                <w:sz w:val="28"/>
                <w:szCs w:val="28"/>
              </w:rPr>
              <w:t>Главное управление по образованию Могилевского облисполкома – 1</w:t>
            </w:r>
          </w:p>
        </w:tc>
      </w:tr>
      <w:tr w:rsidR="00A06720" w:rsidRPr="00F744E8" w14:paraId="6FE0A475" w14:textId="77777777" w:rsidTr="00F744E8">
        <w:trPr>
          <w:trHeight w:val="763"/>
        </w:trPr>
        <w:tc>
          <w:tcPr>
            <w:tcW w:w="567" w:type="dxa"/>
          </w:tcPr>
          <w:p w14:paraId="0C588300" w14:textId="77777777" w:rsidR="00A06720" w:rsidRPr="00F744E8" w:rsidRDefault="00A06720" w:rsidP="00A06720">
            <w:pPr>
              <w:numPr>
                <w:ilvl w:val="0"/>
                <w:numId w:val="8"/>
              </w:num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3AA651D2" w14:textId="090B191C" w:rsidR="00A06720" w:rsidRPr="00F744E8" w:rsidRDefault="00A06720" w:rsidP="00A06720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sz w:val="28"/>
                <w:szCs w:val="28"/>
              </w:rPr>
            </w:pPr>
            <w:r w:rsidRPr="00F744E8">
              <w:rPr>
                <w:sz w:val="28"/>
                <w:szCs w:val="28"/>
              </w:rPr>
              <w:t>Экология</w:t>
            </w:r>
          </w:p>
        </w:tc>
        <w:tc>
          <w:tcPr>
            <w:tcW w:w="2098" w:type="dxa"/>
          </w:tcPr>
          <w:p w14:paraId="3671A60F" w14:textId="77777777" w:rsidR="00B94AA1" w:rsidRPr="00F744E8" w:rsidRDefault="00B94AA1" w:rsidP="00E33267">
            <w:pPr>
              <w:jc w:val="center"/>
              <w:rPr>
                <w:sz w:val="28"/>
                <w:szCs w:val="28"/>
              </w:rPr>
            </w:pPr>
            <w:r w:rsidRPr="00F744E8">
              <w:rPr>
                <w:sz w:val="28"/>
                <w:szCs w:val="28"/>
              </w:rPr>
              <w:t>6-05-0521-01</w:t>
            </w:r>
          </w:p>
          <w:p w14:paraId="199DAF52" w14:textId="75D68F97" w:rsidR="00A06720" w:rsidRPr="00F744E8" w:rsidRDefault="00A06720" w:rsidP="00E3326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15BA1F2" w14:textId="04DB1E98" w:rsidR="00A06720" w:rsidRPr="00F744E8" w:rsidRDefault="00547B48" w:rsidP="00A06720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F744E8"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14:paraId="4360B3DB" w14:textId="427A8B28" w:rsidR="00A06720" w:rsidRPr="00F744E8" w:rsidRDefault="009202BC" w:rsidP="00A06720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sz w:val="28"/>
                <w:szCs w:val="28"/>
              </w:rPr>
            </w:pPr>
            <w:r w:rsidRPr="00F744E8">
              <w:rPr>
                <w:color w:val="000000"/>
                <w:sz w:val="28"/>
                <w:szCs w:val="28"/>
              </w:rPr>
              <w:t>Главное управление по образованию Витебского облисполкома – 1</w:t>
            </w:r>
          </w:p>
        </w:tc>
      </w:tr>
      <w:tr w:rsidR="00A06720" w:rsidRPr="00F744E8" w14:paraId="012FDB6B" w14:textId="77777777" w:rsidTr="00F744E8">
        <w:trPr>
          <w:trHeight w:val="763"/>
        </w:trPr>
        <w:tc>
          <w:tcPr>
            <w:tcW w:w="567" w:type="dxa"/>
          </w:tcPr>
          <w:p w14:paraId="33A49759" w14:textId="77777777" w:rsidR="00A06720" w:rsidRPr="00F744E8" w:rsidRDefault="00A06720" w:rsidP="00A06720">
            <w:pPr>
              <w:numPr>
                <w:ilvl w:val="0"/>
                <w:numId w:val="8"/>
              </w:num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4C4F0FF8" w14:textId="09CF01B2" w:rsidR="00A06720" w:rsidRPr="00F744E8" w:rsidRDefault="00A06720" w:rsidP="00A06720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sz w:val="28"/>
                <w:szCs w:val="28"/>
              </w:rPr>
            </w:pPr>
            <w:r w:rsidRPr="00F744E8">
              <w:rPr>
                <w:sz w:val="28"/>
                <w:szCs w:val="28"/>
              </w:rPr>
              <w:t>Физика</w:t>
            </w:r>
          </w:p>
        </w:tc>
        <w:tc>
          <w:tcPr>
            <w:tcW w:w="2098" w:type="dxa"/>
          </w:tcPr>
          <w:p w14:paraId="75345E22" w14:textId="77777777" w:rsidR="003264BC" w:rsidRPr="00F744E8" w:rsidRDefault="003264BC" w:rsidP="00E33267">
            <w:pPr>
              <w:jc w:val="center"/>
              <w:rPr>
                <w:sz w:val="28"/>
                <w:szCs w:val="28"/>
              </w:rPr>
            </w:pPr>
            <w:r w:rsidRPr="00F744E8">
              <w:rPr>
                <w:sz w:val="28"/>
                <w:szCs w:val="28"/>
              </w:rPr>
              <w:t>6-05-0533-01</w:t>
            </w:r>
          </w:p>
          <w:p w14:paraId="10246BE2" w14:textId="6DD8FBDF" w:rsidR="00A06720" w:rsidRPr="00F744E8" w:rsidRDefault="00A06720" w:rsidP="00E3326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04B8388" w14:textId="653152FB" w:rsidR="00A06720" w:rsidRPr="00F744E8" w:rsidRDefault="00547B48" w:rsidP="00A06720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F744E8">
              <w:rPr>
                <w:sz w:val="28"/>
                <w:szCs w:val="28"/>
              </w:rPr>
              <w:t>9</w:t>
            </w:r>
          </w:p>
        </w:tc>
        <w:tc>
          <w:tcPr>
            <w:tcW w:w="3543" w:type="dxa"/>
          </w:tcPr>
          <w:p w14:paraId="4C01EEB8" w14:textId="0D9CD675" w:rsidR="00A06720" w:rsidRPr="00F744E8" w:rsidRDefault="00BC1EF9" w:rsidP="00A06720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sz w:val="28"/>
                <w:szCs w:val="28"/>
              </w:rPr>
            </w:pPr>
            <w:r w:rsidRPr="00F744E8">
              <w:rPr>
                <w:color w:val="000000"/>
                <w:sz w:val="28"/>
                <w:szCs w:val="28"/>
              </w:rPr>
              <w:t>Главное управление по образованию Витебского облисполкома – 9</w:t>
            </w:r>
          </w:p>
        </w:tc>
      </w:tr>
      <w:tr w:rsidR="00A06720" w:rsidRPr="00F744E8" w14:paraId="4D19F904" w14:textId="77777777" w:rsidTr="00F744E8">
        <w:trPr>
          <w:trHeight w:val="763"/>
        </w:trPr>
        <w:tc>
          <w:tcPr>
            <w:tcW w:w="567" w:type="dxa"/>
          </w:tcPr>
          <w:p w14:paraId="298CEEB4" w14:textId="77777777" w:rsidR="00A06720" w:rsidRPr="00F744E8" w:rsidRDefault="00A06720" w:rsidP="00A06720">
            <w:pPr>
              <w:numPr>
                <w:ilvl w:val="0"/>
                <w:numId w:val="8"/>
              </w:num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1EAE4124" w14:textId="7E8CF0F9" w:rsidR="00A06720" w:rsidRPr="00F744E8" w:rsidRDefault="00A06720" w:rsidP="00A06720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sz w:val="28"/>
                <w:szCs w:val="28"/>
              </w:rPr>
            </w:pPr>
            <w:r w:rsidRPr="00F744E8">
              <w:rPr>
                <w:sz w:val="28"/>
                <w:szCs w:val="28"/>
              </w:rPr>
              <w:t>Тренерская деятельность ( с указанием вида спорта)</w:t>
            </w:r>
          </w:p>
        </w:tc>
        <w:tc>
          <w:tcPr>
            <w:tcW w:w="2098" w:type="dxa"/>
          </w:tcPr>
          <w:p w14:paraId="1E05BC13" w14:textId="13F3234F" w:rsidR="00A06720" w:rsidRPr="00F744E8" w:rsidRDefault="00A06720" w:rsidP="00E3326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744E8">
              <w:rPr>
                <w:sz w:val="28"/>
                <w:szCs w:val="28"/>
              </w:rPr>
              <w:t>6-05-1012-02</w:t>
            </w:r>
          </w:p>
        </w:tc>
        <w:tc>
          <w:tcPr>
            <w:tcW w:w="1701" w:type="dxa"/>
          </w:tcPr>
          <w:p w14:paraId="5D0CEF01" w14:textId="087530A5" w:rsidR="00A06720" w:rsidRPr="00F744E8" w:rsidRDefault="00547B48" w:rsidP="00A06720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F744E8">
              <w:rPr>
                <w:sz w:val="28"/>
                <w:szCs w:val="28"/>
              </w:rPr>
              <w:t>10</w:t>
            </w:r>
          </w:p>
        </w:tc>
        <w:tc>
          <w:tcPr>
            <w:tcW w:w="3543" w:type="dxa"/>
          </w:tcPr>
          <w:p w14:paraId="69352B8F" w14:textId="77777777" w:rsidR="00A06720" w:rsidRPr="00F744E8" w:rsidRDefault="00BC1EF9" w:rsidP="00A06720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color w:val="000000"/>
                <w:sz w:val="28"/>
                <w:szCs w:val="28"/>
              </w:rPr>
            </w:pPr>
            <w:r w:rsidRPr="00F744E8">
              <w:rPr>
                <w:color w:val="000000"/>
                <w:sz w:val="28"/>
                <w:szCs w:val="28"/>
              </w:rPr>
              <w:t>Главное управление по образованию Витебского облисполкома – 1</w:t>
            </w:r>
          </w:p>
          <w:p w14:paraId="5439EBDA" w14:textId="3BE5ADB3" w:rsidR="00FA15AA" w:rsidRPr="00F744E8" w:rsidRDefault="00382051" w:rsidP="00A06720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sz w:val="28"/>
                <w:szCs w:val="28"/>
              </w:rPr>
            </w:pPr>
            <w:r w:rsidRPr="00F744E8">
              <w:rPr>
                <w:sz w:val="28"/>
                <w:szCs w:val="28"/>
              </w:rPr>
              <w:t xml:space="preserve">Управление спорта и туризма Витебского облисполкома – </w:t>
            </w:r>
            <w:r w:rsidR="00C86A60" w:rsidRPr="00F744E8">
              <w:rPr>
                <w:sz w:val="28"/>
                <w:szCs w:val="28"/>
              </w:rPr>
              <w:t>9</w:t>
            </w:r>
          </w:p>
        </w:tc>
      </w:tr>
      <w:tr w:rsidR="00A06720" w:rsidRPr="00F744E8" w14:paraId="7F4BB6B7" w14:textId="77777777" w:rsidTr="00F744E8">
        <w:trPr>
          <w:trHeight w:val="763"/>
        </w:trPr>
        <w:tc>
          <w:tcPr>
            <w:tcW w:w="567" w:type="dxa"/>
          </w:tcPr>
          <w:p w14:paraId="034D1894" w14:textId="77777777" w:rsidR="00A06720" w:rsidRPr="00F744E8" w:rsidRDefault="00A06720" w:rsidP="00A06720">
            <w:pPr>
              <w:numPr>
                <w:ilvl w:val="0"/>
                <w:numId w:val="8"/>
              </w:num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3FB4A2FB" w14:textId="000575CD" w:rsidR="00A06720" w:rsidRPr="00F744E8" w:rsidRDefault="00A06720" w:rsidP="00A06720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sz w:val="28"/>
                <w:szCs w:val="28"/>
              </w:rPr>
            </w:pPr>
            <w:r w:rsidRPr="00F744E8">
              <w:rPr>
                <w:sz w:val="28"/>
                <w:szCs w:val="28"/>
              </w:rPr>
              <w:t>Специальное и инклюзивное образование</w:t>
            </w:r>
          </w:p>
        </w:tc>
        <w:tc>
          <w:tcPr>
            <w:tcW w:w="2098" w:type="dxa"/>
          </w:tcPr>
          <w:p w14:paraId="0FDD6063" w14:textId="719E3A0E" w:rsidR="00A06720" w:rsidRPr="00F744E8" w:rsidRDefault="00A06720" w:rsidP="00E3326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744E8">
              <w:rPr>
                <w:sz w:val="28"/>
                <w:szCs w:val="28"/>
              </w:rPr>
              <w:t>7-07-0114-01</w:t>
            </w:r>
          </w:p>
        </w:tc>
        <w:tc>
          <w:tcPr>
            <w:tcW w:w="1701" w:type="dxa"/>
          </w:tcPr>
          <w:p w14:paraId="3AC78158" w14:textId="7DD1E97D" w:rsidR="00A06720" w:rsidRPr="00F744E8" w:rsidRDefault="00547B48" w:rsidP="00A06720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F744E8">
              <w:rPr>
                <w:sz w:val="28"/>
                <w:szCs w:val="28"/>
              </w:rPr>
              <w:t>10</w:t>
            </w:r>
          </w:p>
        </w:tc>
        <w:tc>
          <w:tcPr>
            <w:tcW w:w="3543" w:type="dxa"/>
          </w:tcPr>
          <w:p w14:paraId="41B93DFF" w14:textId="77777777" w:rsidR="00A06720" w:rsidRPr="00F744E8" w:rsidRDefault="002B1B86" w:rsidP="00A06720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color w:val="000000"/>
                <w:sz w:val="28"/>
                <w:szCs w:val="28"/>
              </w:rPr>
            </w:pPr>
            <w:r w:rsidRPr="00F744E8">
              <w:rPr>
                <w:color w:val="000000"/>
                <w:sz w:val="28"/>
                <w:szCs w:val="28"/>
              </w:rPr>
              <w:t>Главное управление по образованию Витебского облисполкома – 9</w:t>
            </w:r>
          </w:p>
          <w:p w14:paraId="12B9DC79" w14:textId="5FAE5301" w:rsidR="001E0E11" w:rsidRPr="00F744E8" w:rsidRDefault="001E0E11" w:rsidP="00A06720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sz w:val="28"/>
                <w:szCs w:val="28"/>
              </w:rPr>
            </w:pPr>
            <w:r w:rsidRPr="00F744E8">
              <w:rPr>
                <w:sz w:val="28"/>
                <w:szCs w:val="28"/>
              </w:rPr>
              <w:t>Главное управление по образованию Могилевского облисполкома – 1</w:t>
            </w:r>
          </w:p>
        </w:tc>
      </w:tr>
    </w:tbl>
    <w:p w14:paraId="2E5BA0B2" w14:textId="77777777" w:rsidR="00511465" w:rsidRPr="00F744E8" w:rsidRDefault="00511465" w:rsidP="007F6D14">
      <w:pPr>
        <w:tabs>
          <w:tab w:val="left" w:pos="1276"/>
          <w:tab w:val="left" w:pos="5245"/>
          <w:tab w:val="left" w:pos="6663"/>
          <w:tab w:val="left" w:pos="7939"/>
          <w:tab w:val="left" w:pos="9356"/>
          <w:tab w:val="left" w:pos="10632"/>
        </w:tabs>
        <w:jc w:val="both"/>
        <w:rPr>
          <w:sz w:val="28"/>
          <w:szCs w:val="28"/>
        </w:rPr>
      </w:pPr>
    </w:p>
    <w:sectPr w:rsidR="00511465" w:rsidRPr="00F744E8" w:rsidSect="006033F2">
      <w:headerReference w:type="even" r:id="rId7"/>
      <w:headerReference w:type="default" r:id="rId8"/>
      <w:pgSz w:w="11907" w:h="16840" w:code="9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78EF2" w14:textId="77777777" w:rsidR="00225441" w:rsidRDefault="00225441">
      <w:r>
        <w:separator/>
      </w:r>
    </w:p>
  </w:endnote>
  <w:endnote w:type="continuationSeparator" w:id="0">
    <w:p w14:paraId="079EA6C9" w14:textId="77777777" w:rsidR="00225441" w:rsidRDefault="00225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FE13A" w14:textId="77777777" w:rsidR="00225441" w:rsidRDefault="00225441">
      <w:r>
        <w:separator/>
      </w:r>
    </w:p>
  </w:footnote>
  <w:footnote w:type="continuationSeparator" w:id="0">
    <w:p w14:paraId="3A476C3F" w14:textId="77777777" w:rsidR="00225441" w:rsidRDefault="00225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D9BD0" w14:textId="77777777" w:rsidR="00FD7A05" w:rsidRDefault="00FD7A0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14:paraId="76FF609D" w14:textId="77777777" w:rsidR="00FD7A05" w:rsidRDefault="00FD7A0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C48FF" w14:textId="77777777" w:rsidR="00FD7A05" w:rsidRDefault="00FD7A0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B1775">
      <w:rPr>
        <w:rStyle w:val="a4"/>
        <w:noProof/>
      </w:rPr>
      <w:t>2</w:t>
    </w:r>
    <w:r>
      <w:rPr>
        <w:rStyle w:val="a4"/>
      </w:rPr>
      <w:fldChar w:fldCharType="end"/>
    </w:r>
  </w:p>
  <w:p w14:paraId="21994A89" w14:textId="77777777" w:rsidR="00FD7A05" w:rsidRDefault="00FD7A0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70B3"/>
    <w:multiLevelType w:val="multilevel"/>
    <w:tmpl w:val="97AAE108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3FF4608"/>
    <w:multiLevelType w:val="hybridMultilevel"/>
    <w:tmpl w:val="AF365352"/>
    <w:lvl w:ilvl="0" w:tplc="BA3E6CD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F7711"/>
    <w:multiLevelType w:val="singleLevel"/>
    <w:tmpl w:val="344CA266"/>
    <w:lvl w:ilvl="0">
      <w:start w:val="18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</w:abstractNum>
  <w:abstractNum w:abstractNumId="3" w15:restartNumberingAfterBreak="0">
    <w:nsid w:val="35F5366C"/>
    <w:multiLevelType w:val="multilevel"/>
    <w:tmpl w:val="045A6CB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5562DA1"/>
    <w:multiLevelType w:val="multilevel"/>
    <w:tmpl w:val="6190252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4DA00CA"/>
    <w:multiLevelType w:val="multilevel"/>
    <w:tmpl w:val="CEC862E6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8AB3E6E"/>
    <w:multiLevelType w:val="singleLevel"/>
    <w:tmpl w:val="8C70508A"/>
    <w:lvl w:ilvl="0">
      <w:start w:val="7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</w:abstractNum>
  <w:abstractNum w:abstractNumId="7" w15:restartNumberingAfterBreak="0">
    <w:nsid w:val="79E04D79"/>
    <w:multiLevelType w:val="multilevel"/>
    <w:tmpl w:val="B5A03E9C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72B"/>
    <w:rsid w:val="00003DFD"/>
    <w:rsid w:val="00020F6A"/>
    <w:rsid w:val="00032437"/>
    <w:rsid w:val="00032E6A"/>
    <w:rsid w:val="00034585"/>
    <w:rsid w:val="00040436"/>
    <w:rsid w:val="00043483"/>
    <w:rsid w:val="00056209"/>
    <w:rsid w:val="0006010E"/>
    <w:rsid w:val="00064BA0"/>
    <w:rsid w:val="000656BC"/>
    <w:rsid w:val="00070C10"/>
    <w:rsid w:val="00077CED"/>
    <w:rsid w:val="0008175F"/>
    <w:rsid w:val="00085F19"/>
    <w:rsid w:val="00090BE4"/>
    <w:rsid w:val="00094CB8"/>
    <w:rsid w:val="000A39BB"/>
    <w:rsid w:val="000A5A1A"/>
    <w:rsid w:val="000B108A"/>
    <w:rsid w:val="000B5C0B"/>
    <w:rsid w:val="000B6CE9"/>
    <w:rsid w:val="000C1B70"/>
    <w:rsid w:val="000C2AD2"/>
    <w:rsid w:val="000D4B5D"/>
    <w:rsid w:val="000F2FC4"/>
    <w:rsid w:val="000F7A2C"/>
    <w:rsid w:val="0010017A"/>
    <w:rsid w:val="0010673F"/>
    <w:rsid w:val="00107D3F"/>
    <w:rsid w:val="00110AF9"/>
    <w:rsid w:val="00130E55"/>
    <w:rsid w:val="00131C83"/>
    <w:rsid w:val="00132F08"/>
    <w:rsid w:val="00135709"/>
    <w:rsid w:val="00140DCD"/>
    <w:rsid w:val="001514A6"/>
    <w:rsid w:val="001517A1"/>
    <w:rsid w:val="00153440"/>
    <w:rsid w:val="0015432A"/>
    <w:rsid w:val="00154F8B"/>
    <w:rsid w:val="00155E5B"/>
    <w:rsid w:val="001755E2"/>
    <w:rsid w:val="0017790C"/>
    <w:rsid w:val="00184140"/>
    <w:rsid w:val="00191354"/>
    <w:rsid w:val="001938EA"/>
    <w:rsid w:val="001A2011"/>
    <w:rsid w:val="001A22A8"/>
    <w:rsid w:val="001B0A50"/>
    <w:rsid w:val="001B7600"/>
    <w:rsid w:val="001C1BE8"/>
    <w:rsid w:val="001C7DDA"/>
    <w:rsid w:val="001D03C1"/>
    <w:rsid w:val="001D1BA6"/>
    <w:rsid w:val="001D662E"/>
    <w:rsid w:val="001E0E11"/>
    <w:rsid w:val="001E7D3E"/>
    <w:rsid w:val="001F10B4"/>
    <w:rsid w:val="00206064"/>
    <w:rsid w:val="00207C4D"/>
    <w:rsid w:val="00210A0B"/>
    <w:rsid w:val="00216456"/>
    <w:rsid w:val="00225441"/>
    <w:rsid w:val="00236E26"/>
    <w:rsid w:val="00236F02"/>
    <w:rsid w:val="002421E0"/>
    <w:rsid w:val="00251DE2"/>
    <w:rsid w:val="00254BBB"/>
    <w:rsid w:val="00256845"/>
    <w:rsid w:val="00262847"/>
    <w:rsid w:val="002634D9"/>
    <w:rsid w:val="002639CC"/>
    <w:rsid w:val="00265034"/>
    <w:rsid w:val="00271901"/>
    <w:rsid w:val="00271F6F"/>
    <w:rsid w:val="00274817"/>
    <w:rsid w:val="0027745A"/>
    <w:rsid w:val="00280A58"/>
    <w:rsid w:val="002820C5"/>
    <w:rsid w:val="00284E70"/>
    <w:rsid w:val="00285250"/>
    <w:rsid w:val="0029465F"/>
    <w:rsid w:val="0029557D"/>
    <w:rsid w:val="002A06CA"/>
    <w:rsid w:val="002A221D"/>
    <w:rsid w:val="002A32DA"/>
    <w:rsid w:val="002B034E"/>
    <w:rsid w:val="002B057F"/>
    <w:rsid w:val="002B1B86"/>
    <w:rsid w:val="002C486F"/>
    <w:rsid w:val="002D7588"/>
    <w:rsid w:val="002E0245"/>
    <w:rsid w:val="002E0248"/>
    <w:rsid w:val="002E486E"/>
    <w:rsid w:val="002E4DAC"/>
    <w:rsid w:val="002F106E"/>
    <w:rsid w:val="002F1694"/>
    <w:rsid w:val="002F4F00"/>
    <w:rsid w:val="0030149F"/>
    <w:rsid w:val="003041E1"/>
    <w:rsid w:val="003129C9"/>
    <w:rsid w:val="003139B1"/>
    <w:rsid w:val="00320F2A"/>
    <w:rsid w:val="003215D2"/>
    <w:rsid w:val="003264BC"/>
    <w:rsid w:val="00334571"/>
    <w:rsid w:val="00336303"/>
    <w:rsid w:val="00337A0D"/>
    <w:rsid w:val="003435EE"/>
    <w:rsid w:val="003526C9"/>
    <w:rsid w:val="00362A07"/>
    <w:rsid w:val="003645D1"/>
    <w:rsid w:val="00380488"/>
    <w:rsid w:val="00382051"/>
    <w:rsid w:val="00394B20"/>
    <w:rsid w:val="003A44E5"/>
    <w:rsid w:val="003A66D4"/>
    <w:rsid w:val="003A6914"/>
    <w:rsid w:val="003B3625"/>
    <w:rsid w:val="003B5956"/>
    <w:rsid w:val="003B693B"/>
    <w:rsid w:val="003C2B99"/>
    <w:rsid w:val="003C3B96"/>
    <w:rsid w:val="003C4323"/>
    <w:rsid w:val="003D0C9D"/>
    <w:rsid w:val="003D6150"/>
    <w:rsid w:val="003D6894"/>
    <w:rsid w:val="003E075E"/>
    <w:rsid w:val="003F1D71"/>
    <w:rsid w:val="003F737C"/>
    <w:rsid w:val="0040404F"/>
    <w:rsid w:val="0040537E"/>
    <w:rsid w:val="00406907"/>
    <w:rsid w:val="004102C5"/>
    <w:rsid w:val="00412A58"/>
    <w:rsid w:val="00413AB7"/>
    <w:rsid w:val="00414D7E"/>
    <w:rsid w:val="00420AF3"/>
    <w:rsid w:val="00422E2B"/>
    <w:rsid w:val="0042415C"/>
    <w:rsid w:val="0042703D"/>
    <w:rsid w:val="00430B10"/>
    <w:rsid w:val="00433B25"/>
    <w:rsid w:val="004470D1"/>
    <w:rsid w:val="00447DAD"/>
    <w:rsid w:val="00457E5E"/>
    <w:rsid w:val="00474E1C"/>
    <w:rsid w:val="00477566"/>
    <w:rsid w:val="00482931"/>
    <w:rsid w:val="0049758A"/>
    <w:rsid w:val="004A5F59"/>
    <w:rsid w:val="004B3A5B"/>
    <w:rsid w:val="004B461B"/>
    <w:rsid w:val="004C18B2"/>
    <w:rsid w:val="004C670D"/>
    <w:rsid w:val="004F0ABD"/>
    <w:rsid w:val="00506306"/>
    <w:rsid w:val="00506FBB"/>
    <w:rsid w:val="00511465"/>
    <w:rsid w:val="00512FDC"/>
    <w:rsid w:val="00513EF6"/>
    <w:rsid w:val="005216C8"/>
    <w:rsid w:val="00527971"/>
    <w:rsid w:val="00530F28"/>
    <w:rsid w:val="0053460A"/>
    <w:rsid w:val="005364FB"/>
    <w:rsid w:val="00544615"/>
    <w:rsid w:val="00547B48"/>
    <w:rsid w:val="005561D4"/>
    <w:rsid w:val="00556F43"/>
    <w:rsid w:val="00564C9C"/>
    <w:rsid w:val="0057635F"/>
    <w:rsid w:val="00580881"/>
    <w:rsid w:val="00584427"/>
    <w:rsid w:val="005A3723"/>
    <w:rsid w:val="005D4B40"/>
    <w:rsid w:val="005D7E02"/>
    <w:rsid w:val="005E0F59"/>
    <w:rsid w:val="005F2548"/>
    <w:rsid w:val="005F261C"/>
    <w:rsid w:val="005F42AB"/>
    <w:rsid w:val="00602BF9"/>
    <w:rsid w:val="006033F2"/>
    <w:rsid w:val="00604084"/>
    <w:rsid w:val="00606191"/>
    <w:rsid w:val="00606BE8"/>
    <w:rsid w:val="00613583"/>
    <w:rsid w:val="006140D6"/>
    <w:rsid w:val="0061799B"/>
    <w:rsid w:val="00620579"/>
    <w:rsid w:val="006206AC"/>
    <w:rsid w:val="00626D5E"/>
    <w:rsid w:val="00634AEC"/>
    <w:rsid w:val="00640346"/>
    <w:rsid w:val="00640C4D"/>
    <w:rsid w:val="00645720"/>
    <w:rsid w:val="00646586"/>
    <w:rsid w:val="00661DA4"/>
    <w:rsid w:val="00670BA8"/>
    <w:rsid w:val="00670E77"/>
    <w:rsid w:val="00672721"/>
    <w:rsid w:val="0067492B"/>
    <w:rsid w:val="00675B0A"/>
    <w:rsid w:val="006779A8"/>
    <w:rsid w:val="006B2C55"/>
    <w:rsid w:val="006B3D38"/>
    <w:rsid w:val="006B3ED4"/>
    <w:rsid w:val="006B462A"/>
    <w:rsid w:val="006B4E43"/>
    <w:rsid w:val="006C4E3A"/>
    <w:rsid w:val="006C5F7C"/>
    <w:rsid w:val="006D23A1"/>
    <w:rsid w:val="006D2C85"/>
    <w:rsid w:val="006D6AD4"/>
    <w:rsid w:val="006F03F8"/>
    <w:rsid w:val="006F1D4D"/>
    <w:rsid w:val="006F5935"/>
    <w:rsid w:val="006F5B48"/>
    <w:rsid w:val="006F6AFF"/>
    <w:rsid w:val="007034C6"/>
    <w:rsid w:val="00704E85"/>
    <w:rsid w:val="00704F88"/>
    <w:rsid w:val="007101D5"/>
    <w:rsid w:val="007171E2"/>
    <w:rsid w:val="007229EA"/>
    <w:rsid w:val="00723E08"/>
    <w:rsid w:val="007249E9"/>
    <w:rsid w:val="00741402"/>
    <w:rsid w:val="00742C49"/>
    <w:rsid w:val="007431BC"/>
    <w:rsid w:val="0074324E"/>
    <w:rsid w:val="00753BF4"/>
    <w:rsid w:val="0075500F"/>
    <w:rsid w:val="00756E89"/>
    <w:rsid w:val="007606C8"/>
    <w:rsid w:val="007628D4"/>
    <w:rsid w:val="0077443D"/>
    <w:rsid w:val="00776937"/>
    <w:rsid w:val="00792285"/>
    <w:rsid w:val="007948E9"/>
    <w:rsid w:val="007A0A86"/>
    <w:rsid w:val="007A20D3"/>
    <w:rsid w:val="007B1235"/>
    <w:rsid w:val="007B4F58"/>
    <w:rsid w:val="007B521C"/>
    <w:rsid w:val="007C4E87"/>
    <w:rsid w:val="007C5185"/>
    <w:rsid w:val="007C7D48"/>
    <w:rsid w:val="007D7388"/>
    <w:rsid w:val="007F6D14"/>
    <w:rsid w:val="00801583"/>
    <w:rsid w:val="008051CC"/>
    <w:rsid w:val="00811BA5"/>
    <w:rsid w:val="008161BF"/>
    <w:rsid w:val="00817B1C"/>
    <w:rsid w:val="008226C0"/>
    <w:rsid w:val="008307DB"/>
    <w:rsid w:val="00830BC3"/>
    <w:rsid w:val="00835558"/>
    <w:rsid w:val="0084116A"/>
    <w:rsid w:val="00846D45"/>
    <w:rsid w:val="00847A84"/>
    <w:rsid w:val="00850277"/>
    <w:rsid w:val="00850BAE"/>
    <w:rsid w:val="00851EEF"/>
    <w:rsid w:val="00852479"/>
    <w:rsid w:val="008558EA"/>
    <w:rsid w:val="0086095F"/>
    <w:rsid w:val="0086327E"/>
    <w:rsid w:val="00865AB9"/>
    <w:rsid w:val="00872C85"/>
    <w:rsid w:val="00876A05"/>
    <w:rsid w:val="00881322"/>
    <w:rsid w:val="00886A52"/>
    <w:rsid w:val="0089019F"/>
    <w:rsid w:val="00892183"/>
    <w:rsid w:val="00895046"/>
    <w:rsid w:val="008A1224"/>
    <w:rsid w:val="008A3549"/>
    <w:rsid w:val="008A3E6F"/>
    <w:rsid w:val="008A6658"/>
    <w:rsid w:val="008A7260"/>
    <w:rsid w:val="008A7CD7"/>
    <w:rsid w:val="008B4283"/>
    <w:rsid w:val="008B595B"/>
    <w:rsid w:val="008B6391"/>
    <w:rsid w:val="008D4D06"/>
    <w:rsid w:val="008E354C"/>
    <w:rsid w:val="008E4AD4"/>
    <w:rsid w:val="008E70CF"/>
    <w:rsid w:val="008F4D09"/>
    <w:rsid w:val="008F7670"/>
    <w:rsid w:val="00905E52"/>
    <w:rsid w:val="00906A18"/>
    <w:rsid w:val="00912098"/>
    <w:rsid w:val="009202BC"/>
    <w:rsid w:val="00920B39"/>
    <w:rsid w:val="0092507B"/>
    <w:rsid w:val="00926026"/>
    <w:rsid w:val="00926667"/>
    <w:rsid w:val="00931C41"/>
    <w:rsid w:val="0093282D"/>
    <w:rsid w:val="00947225"/>
    <w:rsid w:val="0096423E"/>
    <w:rsid w:val="009716B0"/>
    <w:rsid w:val="00977B74"/>
    <w:rsid w:val="00980BE3"/>
    <w:rsid w:val="0098613C"/>
    <w:rsid w:val="009933C9"/>
    <w:rsid w:val="009A041C"/>
    <w:rsid w:val="009A1DEB"/>
    <w:rsid w:val="009A4657"/>
    <w:rsid w:val="009B2531"/>
    <w:rsid w:val="009B657D"/>
    <w:rsid w:val="009C2BBD"/>
    <w:rsid w:val="009C558F"/>
    <w:rsid w:val="009C572B"/>
    <w:rsid w:val="009D0406"/>
    <w:rsid w:val="009D16AB"/>
    <w:rsid w:val="009D2E71"/>
    <w:rsid w:val="009D3E25"/>
    <w:rsid w:val="009E1F46"/>
    <w:rsid w:val="009E2452"/>
    <w:rsid w:val="009E2476"/>
    <w:rsid w:val="009E431A"/>
    <w:rsid w:val="009E54D0"/>
    <w:rsid w:val="009F0D53"/>
    <w:rsid w:val="009F1A3B"/>
    <w:rsid w:val="009F56EB"/>
    <w:rsid w:val="00A06720"/>
    <w:rsid w:val="00A12361"/>
    <w:rsid w:val="00A36B91"/>
    <w:rsid w:val="00A41FA0"/>
    <w:rsid w:val="00A51826"/>
    <w:rsid w:val="00A51CBA"/>
    <w:rsid w:val="00A60521"/>
    <w:rsid w:val="00A63D4F"/>
    <w:rsid w:val="00A64E32"/>
    <w:rsid w:val="00A80B77"/>
    <w:rsid w:val="00A92C24"/>
    <w:rsid w:val="00A95310"/>
    <w:rsid w:val="00A97AD9"/>
    <w:rsid w:val="00AA06AD"/>
    <w:rsid w:val="00AD1AB9"/>
    <w:rsid w:val="00AD55FD"/>
    <w:rsid w:val="00AD6617"/>
    <w:rsid w:val="00AD7E50"/>
    <w:rsid w:val="00AE048A"/>
    <w:rsid w:val="00AE629E"/>
    <w:rsid w:val="00AE6978"/>
    <w:rsid w:val="00B116EB"/>
    <w:rsid w:val="00B1620C"/>
    <w:rsid w:val="00B17233"/>
    <w:rsid w:val="00B23AEB"/>
    <w:rsid w:val="00B344BF"/>
    <w:rsid w:val="00B44875"/>
    <w:rsid w:val="00B57225"/>
    <w:rsid w:val="00B61BCD"/>
    <w:rsid w:val="00B66A43"/>
    <w:rsid w:val="00B80B1C"/>
    <w:rsid w:val="00B946B8"/>
    <w:rsid w:val="00B94AA1"/>
    <w:rsid w:val="00BA13EF"/>
    <w:rsid w:val="00BC1EF9"/>
    <w:rsid w:val="00BC76F8"/>
    <w:rsid w:val="00BD0A67"/>
    <w:rsid w:val="00BD35D1"/>
    <w:rsid w:val="00BD631F"/>
    <w:rsid w:val="00BD6528"/>
    <w:rsid w:val="00BE1448"/>
    <w:rsid w:val="00BE2AB0"/>
    <w:rsid w:val="00BE6B32"/>
    <w:rsid w:val="00BF14F6"/>
    <w:rsid w:val="00BF2A22"/>
    <w:rsid w:val="00BF2FBF"/>
    <w:rsid w:val="00BF6C1E"/>
    <w:rsid w:val="00BF7826"/>
    <w:rsid w:val="00C07580"/>
    <w:rsid w:val="00C15867"/>
    <w:rsid w:val="00C15D40"/>
    <w:rsid w:val="00C31819"/>
    <w:rsid w:val="00C40EDE"/>
    <w:rsid w:val="00C45CAF"/>
    <w:rsid w:val="00C50AFF"/>
    <w:rsid w:val="00C54BD1"/>
    <w:rsid w:val="00C56BF1"/>
    <w:rsid w:val="00C606EB"/>
    <w:rsid w:val="00C66140"/>
    <w:rsid w:val="00C71DA3"/>
    <w:rsid w:val="00C82F20"/>
    <w:rsid w:val="00C86A60"/>
    <w:rsid w:val="00C92627"/>
    <w:rsid w:val="00C9565B"/>
    <w:rsid w:val="00CA30A5"/>
    <w:rsid w:val="00CA7A3D"/>
    <w:rsid w:val="00CA7C1F"/>
    <w:rsid w:val="00CB2B7D"/>
    <w:rsid w:val="00CB3C36"/>
    <w:rsid w:val="00CD3AE8"/>
    <w:rsid w:val="00CD5517"/>
    <w:rsid w:val="00CD6877"/>
    <w:rsid w:val="00CF2A14"/>
    <w:rsid w:val="00CF7876"/>
    <w:rsid w:val="00D07175"/>
    <w:rsid w:val="00D20BE3"/>
    <w:rsid w:val="00D221A4"/>
    <w:rsid w:val="00D252C3"/>
    <w:rsid w:val="00D2702A"/>
    <w:rsid w:val="00D35BE4"/>
    <w:rsid w:val="00D55AEA"/>
    <w:rsid w:val="00D62BFE"/>
    <w:rsid w:val="00D635F4"/>
    <w:rsid w:val="00D64519"/>
    <w:rsid w:val="00D655EF"/>
    <w:rsid w:val="00D7145E"/>
    <w:rsid w:val="00D7442B"/>
    <w:rsid w:val="00D77E6E"/>
    <w:rsid w:val="00D95ED5"/>
    <w:rsid w:val="00DA4468"/>
    <w:rsid w:val="00DB0E70"/>
    <w:rsid w:val="00DD0AC7"/>
    <w:rsid w:val="00DD6DDE"/>
    <w:rsid w:val="00DE456D"/>
    <w:rsid w:val="00DE4D39"/>
    <w:rsid w:val="00DE700A"/>
    <w:rsid w:val="00DF6D74"/>
    <w:rsid w:val="00E03B5B"/>
    <w:rsid w:val="00E042B8"/>
    <w:rsid w:val="00E044F9"/>
    <w:rsid w:val="00E13AD2"/>
    <w:rsid w:val="00E22ADF"/>
    <w:rsid w:val="00E33267"/>
    <w:rsid w:val="00E3539C"/>
    <w:rsid w:val="00E36554"/>
    <w:rsid w:val="00E445F0"/>
    <w:rsid w:val="00E55971"/>
    <w:rsid w:val="00E55B42"/>
    <w:rsid w:val="00E60B14"/>
    <w:rsid w:val="00E67662"/>
    <w:rsid w:val="00E764D8"/>
    <w:rsid w:val="00E83877"/>
    <w:rsid w:val="00E90A0B"/>
    <w:rsid w:val="00E937DE"/>
    <w:rsid w:val="00EA5ED9"/>
    <w:rsid w:val="00EB1775"/>
    <w:rsid w:val="00EC05B7"/>
    <w:rsid w:val="00ED11BB"/>
    <w:rsid w:val="00ED247F"/>
    <w:rsid w:val="00ED6FDF"/>
    <w:rsid w:val="00EF1846"/>
    <w:rsid w:val="00EF2234"/>
    <w:rsid w:val="00F221B0"/>
    <w:rsid w:val="00F27129"/>
    <w:rsid w:val="00F4547B"/>
    <w:rsid w:val="00F45EE8"/>
    <w:rsid w:val="00F550F1"/>
    <w:rsid w:val="00F55463"/>
    <w:rsid w:val="00F62DCB"/>
    <w:rsid w:val="00F640D6"/>
    <w:rsid w:val="00F656C3"/>
    <w:rsid w:val="00F66ADB"/>
    <w:rsid w:val="00F72C06"/>
    <w:rsid w:val="00F743C2"/>
    <w:rsid w:val="00F744E8"/>
    <w:rsid w:val="00F940ED"/>
    <w:rsid w:val="00FA15AA"/>
    <w:rsid w:val="00FA1A3C"/>
    <w:rsid w:val="00FA2B2E"/>
    <w:rsid w:val="00FA528A"/>
    <w:rsid w:val="00FB335E"/>
    <w:rsid w:val="00FB3BC7"/>
    <w:rsid w:val="00FB41C5"/>
    <w:rsid w:val="00FC2E55"/>
    <w:rsid w:val="00FD5F0A"/>
    <w:rsid w:val="00FD6F42"/>
    <w:rsid w:val="00FD7A05"/>
    <w:rsid w:val="00FE75CD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CF403B"/>
  <w15:docId w15:val="{BCFC513A-798A-436E-A542-9A02E547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30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6"/>
    </w:rPr>
  </w:style>
  <w:style w:type="paragraph" w:styleId="4">
    <w:name w:val="heading 4"/>
    <w:basedOn w:val="a"/>
    <w:next w:val="a"/>
    <w:qFormat/>
    <w:pPr>
      <w:keepNext/>
      <w:tabs>
        <w:tab w:val="left" w:pos="1276"/>
        <w:tab w:val="left" w:pos="5245"/>
        <w:tab w:val="left" w:pos="6663"/>
        <w:tab w:val="left" w:pos="7939"/>
        <w:tab w:val="left" w:pos="9356"/>
        <w:tab w:val="left" w:pos="10632"/>
      </w:tabs>
      <w:spacing w:line="280" w:lineRule="exact"/>
      <w:jc w:val="both"/>
      <w:outlineLvl w:val="3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alloon Text"/>
    <w:basedOn w:val="a"/>
    <w:link w:val="a6"/>
    <w:rsid w:val="00CF2A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CF2A14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646586"/>
    <w:rPr>
      <w:b/>
      <w:bCs/>
    </w:rPr>
  </w:style>
  <w:style w:type="character" w:styleId="a8">
    <w:name w:val="Placeholder Text"/>
    <w:basedOn w:val="a0"/>
    <w:uiPriority w:val="99"/>
    <w:semiHidden/>
    <w:rsid w:val="00085F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6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5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6</vt:lpstr>
    </vt:vector>
  </TitlesOfParts>
  <Company>Класс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6</dc:title>
  <dc:subject/>
  <dc:creator>Ученик</dc:creator>
  <cp:keywords/>
  <cp:lastModifiedBy>Дмитриева О.А.</cp:lastModifiedBy>
  <cp:revision>11</cp:revision>
  <cp:lastPrinted>2020-05-19T08:19:00Z</cp:lastPrinted>
  <dcterms:created xsi:type="dcterms:W3CDTF">2023-05-17T06:52:00Z</dcterms:created>
  <dcterms:modified xsi:type="dcterms:W3CDTF">2023-05-29T14:05:00Z</dcterms:modified>
</cp:coreProperties>
</file>