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AF" w:rsidRDefault="002F20AF" w:rsidP="002F20A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 xml:space="preserve">Подготовила Чибисова Марина Валерьевна, </w:t>
      </w:r>
    </w:p>
    <w:p w:rsidR="002F20AF" w:rsidRDefault="002F20AF" w:rsidP="002F20A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классный руководитель 1 класса.</w:t>
      </w:r>
    </w:p>
    <w:p w:rsidR="002F20AF" w:rsidRDefault="002F20AF" w:rsidP="002F20A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Сентябрь 2023</w:t>
      </w:r>
    </w:p>
    <w:p w:rsidR="002F20AF" w:rsidRDefault="002F20AF" w:rsidP="002F20A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</w:pPr>
    </w:p>
    <w:p w:rsidR="002F20AF" w:rsidRDefault="002F20AF" w:rsidP="002F20A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</w:pPr>
    </w:p>
    <w:p w:rsidR="004D3404" w:rsidRPr="004D3404" w:rsidRDefault="002F20AF" w:rsidP="002F20AF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 xml:space="preserve"> Родительский университет по теме «</w:t>
      </w:r>
      <w:r w:rsidR="004D3404" w:rsidRPr="004D3404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 xml:space="preserve">Физиологическая, психологическая и социальная адаптация </w:t>
      </w:r>
      <w:r w:rsidR="004D3404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первоклассника</w:t>
      </w:r>
      <w:r w:rsidR="004D3404" w:rsidRPr="004D3404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 xml:space="preserve"> </w:t>
      </w:r>
      <w:r w:rsidR="004D3404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в</w:t>
      </w:r>
      <w:r w:rsidR="004D3404" w:rsidRPr="004D3404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 xml:space="preserve"> школе</w:t>
      </w:r>
      <w:r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»</w:t>
      </w:r>
      <w:r w:rsidR="004D3404" w:rsidRPr="004D3404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.</w:t>
      </w:r>
    </w:p>
    <w:p w:rsidR="004D3404" w:rsidRDefault="004D3404" w:rsidP="004D34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404" w:rsidRPr="00C14275" w:rsidRDefault="004D3404" w:rsidP="004D340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14275">
        <w:rPr>
          <w:rFonts w:ascii="Times New Roman" w:hAnsi="Times New Roman" w:cs="Times New Roman"/>
          <w:b/>
          <w:sz w:val="28"/>
          <w:szCs w:val="28"/>
        </w:rPr>
        <w:t>Цель:</w:t>
      </w:r>
      <w:r w:rsidRPr="00C14275">
        <w:rPr>
          <w:rFonts w:ascii="Times New Roman" w:hAnsi="Times New Roman" w:cs="Times New Roman"/>
          <w:sz w:val="28"/>
          <w:szCs w:val="28"/>
        </w:rPr>
        <w:t xml:space="preserve"> изучить теоретические аспекты проблемы адаптации учащихся с</w:t>
      </w:r>
    </w:p>
    <w:p w:rsidR="004D3404" w:rsidRPr="00C14275" w:rsidRDefault="004D3404" w:rsidP="004D340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14275">
        <w:rPr>
          <w:rFonts w:ascii="Times New Roman" w:hAnsi="Times New Roman" w:cs="Times New Roman"/>
          <w:sz w:val="28"/>
          <w:szCs w:val="28"/>
        </w:rPr>
        <w:t>позиции различных наук (физиологии, психологии, социологии, педагогики);</w:t>
      </w:r>
    </w:p>
    <w:p w:rsidR="004D3404" w:rsidRPr="00C14275" w:rsidRDefault="004D3404" w:rsidP="004D340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14275">
        <w:rPr>
          <w:rFonts w:ascii="Times New Roman" w:hAnsi="Times New Roman" w:cs="Times New Roman"/>
          <w:sz w:val="28"/>
          <w:szCs w:val="28"/>
        </w:rPr>
        <w:t>создать условия для успешной социально-психологической адаптации</w:t>
      </w:r>
    </w:p>
    <w:p w:rsidR="004D3404" w:rsidRPr="00C14275" w:rsidRDefault="004D3404" w:rsidP="004D340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14275">
        <w:rPr>
          <w:rFonts w:ascii="Times New Roman" w:hAnsi="Times New Roman" w:cs="Times New Roman"/>
          <w:sz w:val="28"/>
          <w:szCs w:val="28"/>
        </w:rPr>
        <w:t>личности ребенка к новой социальной ситуации; помочь родителям успешно</w:t>
      </w:r>
    </w:p>
    <w:p w:rsidR="004D3404" w:rsidRPr="00C14275" w:rsidRDefault="004D3404" w:rsidP="004D340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14275">
        <w:rPr>
          <w:rFonts w:ascii="Times New Roman" w:hAnsi="Times New Roman" w:cs="Times New Roman"/>
          <w:sz w:val="28"/>
          <w:szCs w:val="28"/>
        </w:rPr>
        <w:t>выстраивать отношения учитель – ученик, учитель – родитель.</w:t>
      </w:r>
    </w:p>
    <w:p w:rsidR="004D3404" w:rsidRDefault="004D3404" w:rsidP="004D340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D3404" w:rsidRPr="00C14275" w:rsidRDefault="004D3404" w:rsidP="004D3404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142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3404" w:rsidRPr="00C14275" w:rsidRDefault="004D3404" w:rsidP="004D340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14275">
        <w:rPr>
          <w:rFonts w:ascii="Times New Roman" w:hAnsi="Times New Roman" w:cs="Times New Roman"/>
          <w:sz w:val="28"/>
          <w:szCs w:val="28"/>
        </w:rPr>
        <w:t>1. Повысить уровень педагогической и психологической культуры</w:t>
      </w:r>
    </w:p>
    <w:p w:rsidR="004D3404" w:rsidRPr="00C14275" w:rsidRDefault="004D3404" w:rsidP="004D340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14275">
        <w:rPr>
          <w:rFonts w:ascii="Times New Roman" w:hAnsi="Times New Roman" w:cs="Times New Roman"/>
          <w:sz w:val="28"/>
          <w:szCs w:val="28"/>
        </w:rPr>
        <w:t>родителей.</w:t>
      </w:r>
    </w:p>
    <w:p w:rsidR="004D3404" w:rsidRPr="00C14275" w:rsidRDefault="004D3404" w:rsidP="004D340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14275">
        <w:rPr>
          <w:rFonts w:ascii="Times New Roman" w:hAnsi="Times New Roman" w:cs="Times New Roman"/>
          <w:sz w:val="28"/>
          <w:szCs w:val="28"/>
        </w:rPr>
        <w:t>2. Познакомить и рассмотреть проблемы адаптации первоклассников к</w:t>
      </w:r>
    </w:p>
    <w:p w:rsidR="004D3404" w:rsidRPr="00C14275" w:rsidRDefault="004D3404" w:rsidP="004D340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14275">
        <w:rPr>
          <w:rFonts w:ascii="Times New Roman" w:hAnsi="Times New Roman" w:cs="Times New Roman"/>
          <w:sz w:val="28"/>
          <w:szCs w:val="28"/>
        </w:rPr>
        <w:t>школе; показать пути их преодоления.</w:t>
      </w:r>
    </w:p>
    <w:p w:rsidR="004D3404" w:rsidRPr="00C14275" w:rsidRDefault="004D3404" w:rsidP="004D340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14275">
        <w:rPr>
          <w:rFonts w:ascii="Times New Roman" w:hAnsi="Times New Roman" w:cs="Times New Roman"/>
          <w:sz w:val="28"/>
          <w:szCs w:val="28"/>
        </w:rPr>
        <w:t>3. Изучить методы профилактики и коррекции школьной дезадаптации.</w:t>
      </w:r>
    </w:p>
    <w:p w:rsidR="004D3404" w:rsidRPr="00C14275" w:rsidRDefault="004D3404" w:rsidP="004D340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14275">
        <w:rPr>
          <w:rFonts w:ascii="Times New Roman" w:hAnsi="Times New Roman" w:cs="Times New Roman"/>
          <w:sz w:val="28"/>
          <w:szCs w:val="28"/>
        </w:rPr>
        <w:t>4. Вооружить практическими советами и рекомендациями по подготовке</w:t>
      </w:r>
    </w:p>
    <w:p w:rsidR="004D3404" w:rsidRPr="00C14275" w:rsidRDefault="004D3404" w:rsidP="004D340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14275">
        <w:rPr>
          <w:rFonts w:ascii="Times New Roman" w:hAnsi="Times New Roman" w:cs="Times New Roman"/>
          <w:sz w:val="28"/>
          <w:szCs w:val="28"/>
        </w:rPr>
        <w:t>ребенка к школе.</w:t>
      </w:r>
    </w:p>
    <w:p w:rsidR="004D3404" w:rsidRDefault="004D3404" w:rsidP="004D340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D3404" w:rsidRPr="00C14275" w:rsidRDefault="002F20AF" w:rsidP="004D340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3404" w:rsidRPr="00C1427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4D3404" w:rsidRPr="00C14275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4D3404" w:rsidRDefault="004D3404" w:rsidP="004D3404">
      <w:pPr>
        <w:shd w:val="clear" w:color="auto" w:fill="FFFFFF"/>
        <w:spacing w:before="150" w:after="18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165C" w:rsidRDefault="004D3404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класс считается самым важным годом в жизни школьника. Правильная адаптация положительно влияет на учебный процесс, мотивирует к получению новых знаний, позволяет легко влиться в новый коллектив и завести друзей.</w:t>
      </w:r>
      <w:r w:rsidR="002F20AF"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смену беззаботным играм приходят ежедневные учебные занятия. Они требуют от ребенка напряженного умственного труда, активизации внимания, сосредоточенной работы на уроках и относительно неподвижного положения тела, удержания правильной рабочей позы. Известно, что для ребенка шести-семи лет очень трудна эта нагрузка. </w:t>
      </w:r>
    </w:p>
    <w:p w:rsidR="0015165C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Ребенка, пришедшего впервые в школу, встретит новый коллектив детей и взрослых. Ему нужно установить контакты со сверстниками и педагогами, научиться выполнять требования школьной дисциплины, новые обязанности, связанные с учебной работой. Опыт показывает, что не все дети готовы к этому. Некоторые первоклассники, даже с высоким уровнем интеллектуального развития, с трудом переносят нагрузку, к которой обязывает школьное обучение. Для многих первоклассников, и особенно шестилеток, трудна социальная адаптация, так как не сформировалась еще личность, способная подчиняться школьному режиму, усваивать школьные нормы поведения, признавать школьные обязанности. В то же время именно в 1-ом классе закладывается основа отношения ребенка к школе и </w:t>
      </w: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обучению. Для того, чтобы дети наиболее благополучно прошли этот этап своей жизни, их родителям необходимо знать и ежедневно учитывать особенности психического и физиологического состояния детей, возникающего с началом обучения в школе. </w:t>
      </w:r>
    </w:p>
    <w:p w:rsidR="0015165C" w:rsidRDefault="002F20AF" w:rsidP="001516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Школа с первых дней ставит перед ребенком целый ряд задач, требующих его интеллектуальных и физических сил. Для детей представляют трудности очень многие стороны учебного процесса. Им сложно высиживать урок в одной и той же позе, сложно не отвлекаться и следить за мыслью учителя, сложно делать все время не то, что хочется, а то, что от них требуют, сложно сдерживать и не выражать вслух свои мысли и эмоции, которые появляются в изобилии. Кроме того, ребята не сразу усваивают новые правила поведения со взрослыми, не сразу признают позицию учителя и устанавливают дистанцию в отношениях с ним и другими взрослыми в школе. </w:t>
      </w:r>
    </w:p>
    <w:p w:rsidR="0015165C" w:rsidRDefault="002F20AF" w:rsidP="001516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необходимо время, чтобы произошла адаптация к школьному обучению, ребенок привык к новым условиям и научился соответствовать новым требованиям. Первые 2-3 месяца после начала обучения являются самыми сложными, ребенок привыкает к новому образу жизни, к правилам школы, к новому режиму дня. Ситуация новизны является для любого человека в определенной степени тревожной. Такое психологическое напряжение, будучи достаточно длительным, может привести к школьной дезадаптации: ребенок становится недисциплинированным, невнимательным, безответственным, отстает в учебе, быстро утомляется и просто не хочет идти в школу. Ослабленные дети (а их, к сожалению, из года в год становится все больше и больше) являются наиболее подверженными дезадаптации. Некоторые первоклассники становятся очень шумными, гиперактивными, отвлекаются на уроках, капризничают. Другие становятся очень скованными, робкими, стараются держаться незаметно, не слушают, когда к ним обращаются взрослые, при малейшей неудаче, замечании плачут. У части детей может нарушиться сон, аппетит, иногда поднимается температура, обостряются хронические заболевания. может появиться интерес к игрушкам, играм, к книгам для очень маленьких детей.</w:t>
      </w:r>
      <w:r w:rsidR="0015165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</w:p>
    <w:p w:rsidR="005F5D6F" w:rsidRDefault="002F20AF" w:rsidP="001516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Независимо от того, каким образом начинается учебный год в школе, процесс адаптации так или иначе идет. Вопрос только в том, сколько времени уйдет у ребенка и учителя на него и насколько этот процесс будет эффективен. По статистике Половина детей в классе адаптируется за первое полугодие, для второй половины требуется больше времени для привыкания к новой школьной жизни. Многое зависит от индивидуальных особенностей ребенка, был ли он психологически готов к школьному обучению, так же это зависит от состояния здоровья ребенка и уровня его физиологического развития. </w:t>
      </w:r>
    </w:p>
    <w:p w:rsidR="0015165C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Адаптация к школе - многоплановый процесс. Его составляющими являются физиологическая адаптация и социально-психологическая адаптация (к учителям и их требованиям, к одноклассникам). </w:t>
      </w:r>
    </w:p>
    <w:p w:rsidR="0015165C" w:rsidRDefault="0015165C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5D6F" w:rsidRPr="0015165C" w:rsidRDefault="002F20AF" w:rsidP="0015165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51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Физиологическая адаптация.</w:t>
      </w:r>
    </w:p>
    <w:p w:rsidR="005F5D6F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Привыкая к новым условиям и требованиям, организм ребенка проходит через несколько этапов: </w:t>
      </w:r>
    </w:p>
    <w:p w:rsidR="005F5D6F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1) Первые 2-3 недели обучения получили название "физиологической бури". В этот период на все новые воздействия организм ребенка отвечает значительным напряжением практически всех своих систем, то есть дети тратят значительную часть ресурсов своего организма. Это объясняет тот факт, что в сентябре многие первоклассники болеют. </w:t>
      </w:r>
    </w:p>
    <w:p w:rsidR="005F5D6F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2) Следующий этап адаптации - неустойчивое приспособление. Организм ребенка находит приемлемые, близкие к оптимальным варианты реакций на новые условия. </w:t>
      </w:r>
    </w:p>
    <w:p w:rsidR="0015165C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После этого наступает период относительно устойчивого приспособления. Организм реагирует на нагрузки с меньшим напряжением.</w:t>
      </w:r>
    </w:p>
    <w:p w:rsidR="005F5D6F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AD6E6D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П</w:t>
      </w: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наблюдениям медиков, некоторые дети худеют к концу 1-ой четверти, у многих отмечается снижение артериального давления (что является признаком утомления), а у некоторых - значительное его повышение (признак переутомления). Неудивительно, что многие первоклассники жалуются на головные боли, усталость и другие недомогания в 1-ой четверти. Проявлениями трудностей привыкания и перенапряжения организма могут стать также капризность детей дома, снижение способности к саморегуляции поведения. </w:t>
      </w:r>
    </w:p>
    <w:p w:rsidR="0015165C" w:rsidRDefault="0015165C" w:rsidP="0015165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165C" w:rsidRPr="0015165C" w:rsidRDefault="002F20AF" w:rsidP="0015165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51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Социально-психологическая адаптация.</w:t>
      </w:r>
    </w:p>
    <w:p w:rsidR="0015165C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Независимо от того, когда ребенок пошел в школу, он проходит через особый этап своего развития - кризис 7 (6) лет. </w:t>
      </w:r>
    </w:p>
    <w:p w:rsidR="0015165C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Изменяется социальный статус бывшего малыша - появляется новая социальная роль "ученик". Можно считать это рождением социального "Я" ребенка. </w:t>
      </w:r>
    </w:p>
    <w:p w:rsidR="0015165C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Изменение внешней позиции влечет за собой изменение самосознания личности 1-классника, происходит переоценка ценностей. То, что было значимым раньше, становится второстепенным, а то, что имеет отношение к учебе, становится более ценным.</w:t>
      </w:r>
    </w:p>
    <w:p w:rsidR="0015165C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период 6-7 лет происходят серьезные изменения в эмоциональной сфере ребенка. В дошкольном </w:t>
      </w:r>
      <w:r w:rsidR="005F5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возрасте</w:t>
      </w: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столкнувшись с неудачами или получив нелестные отзывы о своей внешности, ребенок, конечно, испытывал обиду или досаду, но это не влияло так кардинально на становление его личности в целом. В период же кризиса 7 (6) лет интеллектуальное развитие ребенка, его развившаяся способность к обобщению влекут за собой и обобщение переживаний. Таким образом, цепь неудач (в учебе, в общении) может привести к формированию устойчивого комплекса неполноценности. Такое "приобретение" в 6-7 лет самым негативным образом влияет на развитие самооценки ребенка, уровня его притязаний. </w:t>
      </w:r>
    </w:p>
    <w:p w:rsidR="00BE7A88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 также должны учитывать обобщение переживаний при общении со своим сыном или дочерью: замечать все малейшие достижения ребенка, оценивать не ребенка, а его поступки, беседуя о неудачах, отмечать, что все это временно, поддерживать активность ребенка в преодолении различных трудностей. </w:t>
      </w:r>
    </w:p>
    <w:p w:rsidR="00BE7A88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оптимизации адаптационного периода первоклассников им необходимо помочь познакомиться друг с другом, с учителями, с новой учебной ситуацией, со школой и школьными правилами. </w:t>
      </w:r>
    </w:p>
    <w:p w:rsidR="00BE7A88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родителей первоклассников особенно важно: </w:t>
      </w:r>
    </w:p>
    <w:p w:rsidR="00BE7A88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sym w:font="Symbol" w:char="F0B7"/>
      </w: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помочь ребенку вжиться в позицию школьника (поэтому важно показать различие: школьник – не школьник); </w:t>
      </w:r>
    </w:p>
    <w:p w:rsidR="00BE7A88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B7"/>
      </w: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сформировать "внутреннюю позицию школьника", представляющей собой сплав познавательной потребности и потребности в общении с взрослым на новом уровне. Для этого нужно беседовать с ребенком о том, зачем нужно учиться, что такое школа, какие в школе существуют правила. Для первоклассника очень важно почувствовать себя принятым в школьную семью. Для успешного школьного обучения, ребенок должен быть достаточно уверен в себе, в своих силах, своих возможностях и способностях. Положительное представление о себе как о школьнике, даст ему возможность лучше адаптироваться к изменившимся условиям жизни и твердо встать на позицию школьника, а </w:t>
      </w:r>
      <w:proofErr w:type="gramStart"/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</w:t>
      </w:r>
      <w:proofErr w:type="gramEnd"/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сформирует эмоционально-положительного отношение к школе; </w:t>
      </w:r>
    </w:p>
    <w:p w:rsidR="00BE7A88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B7"/>
      </w: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построить режим дня школьника. Составить режим школьного дня с обоснованием его последовательности; </w:t>
      </w:r>
    </w:p>
    <w:p w:rsidR="00BE7A88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B7"/>
      </w: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ввести понятие оценки, самооценки и различные ее критерии: правильность, аккуратность, красота, старательность, интерес и выработать вместе с ребенком способы, как все это можно достичь;</w:t>
      </w:r>
    </w:p>
    <w:p w:rsidR="00BE7A88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B7"/>
      </w: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 ребенка задавать вопрос (не столько в процедурном плане, сколько в смысле решимости);</w:t>
      </w:r>
    </w:p>
    <w:p w:rsidR="00BE7A88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B7"/>
      </w: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 детей способность управлять своими эмоциями, то есть развитие произвольности поведения. Школьник должен уметь сознательно подчинить свое действие правилу, внимательно слушать и точно выполнять задание, предлагаемые в устной форме и по зрительно воспринимаемому образцу. В этом ему могут помочь дидактические игры и игры по правилам. Многие дети только через игру могут прийти к пониманию многих школьных заданий. </w:t>
      </w:r>
    </w:p>
    <w:p w:rsidR="00BE7A88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B7"/>
      </w: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учебную мотивацию. Учебная мотивация складывается из познавательных и социальных мотивов учения, а также мотивов достижения. </w:t>
      </w:r>
    </w:p>
    <w:p w:rsidR="004E48D2" w:rsidRDefault="002F20AF" w:rsidP="005F5D6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ym w:font="Symbol" w:char="F0B7"/>
      </w:r>
      <w:r w:rsidRPr="002F2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навыки общения. Навыки общения позволят адекватно действовать в условиях коллективной учебной деятельности. Усвоение способов учебной деятельности требует от учащихся умения взглянуть на себя и свои действия со стороны, объективно оценить себя и других участников совместной коллективной деятельности. Не стоит удивляться, если через какое-то время родители детей, не имевших разнообразного опыта общения со сверстниками, столкнутся с их нежеланием ходить в школу, а также с жалобами на то, что их все обижают, никто не слушает, учитель не любит и т. п. Необходимо научится адекватно реагировать на такие жалобы. Прежде всего покажите ребенку, что Вы его понимаете, посочувствуйте ему, никого при этом не обвиняя. Когда он успокоится, попробуйте вместе проанализировать причины и последствия сложившейся ситуации, обсудите, как вести себя в будущем в подобном случае. Затем можно перейти к обсуждению того, как можно исправить положение теперь, какие шаги предпринять, чтобы завести друзей и завоевать симпатии одноклассников. </w:t>
      </w:r>
    </w:p>
    <w:p w:rsidR="0015165C" w:rsidRDefault="002F20AF" w:rsidP="0015165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51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Признаки успешной адаптации:</w:t>
      </w:r>
    </w:p>
    <w:p w:rsidR="0015165C" w:rsidRDefault="002F20AF" w:rsidP="001516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Во-первых, это удовлетворенность ребенка процессом обучения. Ему нравится в школе, он не испытывает неуверенности и страхов. Второй признак - </w:t>
      </w:r>
      <w:r w:rsidRPr="00151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насколько легко ребенок справляется с программой. Если школа обычная и программа традиционная, а ребенок испытывает затруднения при обучении, необходимо поддержать его в трудный момент, не критиковать излишне медлительность, а </w:t>
      </w:r>
      <w:proofErr w:type="gramStart"/>
      <w:r w:rsidRPr="00151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</w:t>
      </w:r>
      <w:proofErr w:type="gramEnd"/>
      <w:r w:rsidRPr="00151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сравнивать с другими детьми. Все дети разные. </w:t>
      </w:r>
    </w:p>
    <w:p w:rsidR="0015165C" w:rsidRDefault="002F20AF" w:rsidP="001516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51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на первых порах вселить в школьника уверенность в успех, не давать ему поддаваться унынию ("У меня ничего не получится!"</w:t>
      </w:r>
      <w:proofErr w:type="gramStart"/>
      <w:r w:rsidRPr="00151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,</w:t>
      </w:r>
      <w:proofErr w:type="gramEnd"/>
      <w:r w:rsidRPr="00151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иначе бороться с апатией вы будете очень долго. </w:t>
      </w:r>
    </w:p>
    <w:p w:rsidR="0015165C" w:rsidRDefault="002F20AF" w:rsidP="001516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Следующий признак успешной адаптации </w:t>
      </w:r>
      <w:proofErr w:type="gramStart"/>
      <w:r w:rsidRPr="00151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151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Частенько родители слишком усердно "помогают"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 </w:t>
      </w:r>
    </w:p>
    <w:p w:rsidR="0015165C" w:rsidRDefault="002F20AF" w:rsidP="001516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самым важным, на наш взгляд, признаком того, что ребенок полностью освоился в школьной среде, является его удовлетворенность межличностными отношениями – с одноклассниками и учителем. </w:t>
      </w:r>
    </w:p>
    <w:p w:rsidR="004E48D2" w:rsidRPr="0015165C" w:rsidRDefault="002F20AF" w:rsidP="001516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51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Нередко родители ругают ребенка за то, что он поздно возвращается из школы, что ему часто звонят друзья "не по делу", что слишком много времени у него уходит на прогулки. Однако хорошо бы помнить о том, что в этот период первоклассник активно устанавливает контакты, ищет свое место в детской среде, учится сотрудничать с другими детьми и принимать помощь в свой адрес. Помогите ему в этом непростом деле! От того, какую нишу займет ваше чадо при распределении социальных ролей, зависит весь период его обучения в школе. </w:t>
      </w:r>
    </w:p>
    <w:p w:rsidR="004E48D2" w:rsidRPr="0015165C" w:rsidRDefault="004E48D2" w:rsidP="0015165C">
      <w:pPr>
        <w:pStyle w:val="a3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</w:pPr>
    </w:p>
    <w:p w:rsidR="0015165C" w:rsidRPr="0015165C" w:rsidRDefault="002F20AF" w:rsidP="0015165C">
      <w:pPr>
        <w:pStyle w:val="a3"/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</w:pPr>
      <w:r w:rsidRPr="00151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Советы родителям первоклассников</w:t>
      </w:r>
      <w:r w:rsidR="004E48D2" w:rsidRPr="00151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.</w:t>
      </w:r>
    </w:p>
    <w:p w:rsidR="00416FA5" w:rsidRDefault="0015165C" w:rsidP="00416FA5">
      <w:pPr>
        <w:pStyle w:val="a3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      </w:t>
      </w:r>
      <w:r w:rsidR="002F20AF" w:rsidRPr="004E4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Учителя начальных классов хорошо знают, что первый год обучения в школе – большое испытание для первоклассника и его родителей. </w:t>
      </w:r>
    </w:p>
    <w:p w:rsidR="004E48D2" w:rsidRPr="004D3404" w:rsidRDefault="00416FA5" w:rsidP="00416FA5">
      <w:pPr>
        <w:pStyle w:val="a3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</w:t>
      </w:r>
      <w:r w:rsidR="004E48D2" w:rsidRPr="004D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привыкания к новому образу жизни может быть разным. Он может занять от двух недель или полугода.</w:t>
      </w:r>
    </w:p>
    <w:p w:rsidR="00416FA5" w:rsidRDefault="00416FA5" w:rsidP="0015165C">
      <w:pPr>
        <w:pStyle w:val="a3"/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E48D2" w:rsidRPr="0015165C" w:rsidRDefault="002F20AF" w:rsidP="0015165C">
      <w:pPr>
        <w:pStyle w:val="a3"/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516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Несколько правил для родителей </w:t>
      </w:r>
    </w:p>
    <w:p w:rsidR="004E48D2" w:rsidRDefault="004E48D2" w:rsidP="0015165C">
      <w:pPr>
        <w:pStyle w:val="a3"/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   </w:t>
      </w:r>
      <w:r w:rsidR="002F20AF" w:rsidRPr="00416F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Правило 1</w:t>
      </w:r>
      <w:r w:rsidR="002F20AF" w:rsidRPr="004E4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 опаздывать в школу и в присутствии ребенка уважительно отзываться об учебном процессе. </w:t>
      </w:r>
    </w:p>
    <w:p w:rsidR="004E48D2" w:rsidRDefault="004E48D2" w:rsidP="0015165C">
      <w:pPr>
        <w:pStyle w:val="a3"/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   </w:t>
      </w:r>
      <w:r w:rsidR="002F20AF" w:rsidRPr="00416F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Правило 2:</w:t>
      </w:r>
      <w:r w:rsidR="002F20AF" w:rsidRPr="004E4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рабочее место первоклассника должно быть удобным, привлекательным и располагать к учебной деятельности. Когда ребенок приступает к выполнению каких-либо занятий, то на его столе должен быть рабочий порядок. </w:t>
      </w:r>
    </w:p>
    <w:p w:rsidR="004E48D2" w:rsidRDefault="004E48D2" w:rsidP="0015165C">
      <w:pPr>
        <w:pStyle w:val="a3"/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  </w:t>
      </w:r>
      <w:r w:rsidR="002F20AF" w:rsidRPr="00416F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Правило </w:t>
      </w:r>
      <w:proofErr w:type="gramStart"/>
      <w:r w:rsidR="002F20AF" w:rsidRPr="00416F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3:</w:t>
      </w:r>
      <w:r w:rsidR="002F20AF" w:rsidRPr="004E4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16FA5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е</w:t>
      </w:r>
      <w:proofErr w:type="spellStart"/>
      <w:r w:rsidR="002F20AF" w:rsidRPr="004E4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</w:t>
      </w:r>
      <w:proofErr w:type="spellEnd"/>
      <w:proofErr w:type="gramEnd"/>
      <w:r w:rsidR="002F20AF" w:rsidRPr="004E4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не понимает смысла заданий, то родители должны помочь ему. </w:t>
      </w:r>
    </w:p>
    <w:p w:rsidR="004E48D2" w:rsidRDefault="004E48D2" w:rsidP="0015165C">
      <w:pPr>
        <w:pStyle w:val="a3"/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6F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 xml:space="preserve">   </w:t>
      </w:r>
      <w:r w:rsidR="002F20AF" w:rsidRPr="00416F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Правило 4:</w:t>
      </w:r>
      <w:r w:rsidR="002F20AF" w:rsidRPr="004E4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 сочетать или чередовать различные виды деятельности младшего школьника, учитывая специфику материала и его сложности. С этой целью надо использовать развивающие игры, создавать ситуации, имеющие различные варианты решения. </w:t>
      </w:r>
    </w:p>
    <w:p w:rsidR="004E48D2" w:rsidRDefault="004E48D2" w:rsidP="0015165C">
      <w:pPr>
        <w:pStyle w:val="a3"/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6F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lastRenderedPageBreak/>
        <w:t xml:space="preserve">   </w:t>
      </w:r>
      <w:r w:rsidR="002F20AF" w:rsidRPr="00416F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Правило 5:</w:t>
      </w:r>
      <w:r w:rsidR="002F20AF" w:rsidRPr="004E4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человек имеет право на ошибку. Если ребенок при выполнении задания допустил ошибку, важно увидеть и исправить ее, но ни в коем случае не заставлять его переписывать все задание снова. </w:t>
      </w:r>
    </w:p>
    <w:p w:rsidR="004E48D2" w:rsidRDefault="004E48D2" w:rsidP="0015165C">
      <w:pPr>
        <w:pStyle w:val="a3"/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  </w:t>
      </w:r>
      <w:r w:rsidR="002F20AF" w:rsidRPr="00416F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Правило 6:</w:t>
      </w:r>
      <w:r w:rsidR="002F20AF" w:rsidRPr="004E4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достижения ребенка нужно считать важными. Это придаст ему уверенности, повысит в его глазах значимость выполненной работы.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   </w:t>
      </w:r>
    </w:p>
    <w:p w:rsidR="002F20AF" w:rsidRPr="004E48D2" w:rsidRDefault="004E48D2" w:rsidP="0015165C">
      <w:pPr>
        <w:pStyle w:val="a3"/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  </w:t>
      </w:r>
      <w:r w:rsidR="002F20AF" w:rsidRPr="00416F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Правило 7:</w:t>
      </w:r>
      <w:r w:rsidR="002F20AF" w:rsidRPr="004E4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родители должны стараться не допускать невыгодных для ребенка сравнений с другими детьми, не должны стесняться говорить о его успехах и достоинствах в присутствии других людей, особенно учителей и одноклассников. Общественное мнение и самооценка должны быть позитивными.</w:t>
      </w:r>
    </w:p>
    <w:p w:rsidR="004E48D2" w:rsidRDefault="004E48D2" w:rsidP="004D34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</w:pPr>
    </w:p>
    <w:p w:rsidR="004D3404" w:rsidRPr="004D3404" w:rsidRDefault="004D3404" w:rsidP="004D34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Особенности социально-психологической адаптации детей к школе</w:t>
      </w:r>
    </w:p>
    <w:p w:rsidR="004D3404" w:rsidRDefault="004D3404" w:rsidP="004D34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Наиболее сложный период психологической и физиологической адаптации первоклассников продолжается 4–6, а у ослабленных – до 8 недель (с 1 сентября по 15 октября).</w:t>
      </w:r>
    </w:p>
    <w:p w:rsidR="004E48D2" w:rsidRPr="004D3404" w:rsidRDefault="004E48D2" w:rsidP="004D34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3404" w:rsidRPr="004D3404" w:rsidRDefault="004D3404" w:rsidP="004D34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Условно по степени адаптации всех детей можно разделить на три группы.</w:t>
      </w:r>
    </w:p>
    <w:p w:rsidR="004D3404" w:rsidRPr="004D3404" w:rsidRDefault="004D3404" w:rsidP="004D34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Первая группа детей адаптируется к школе в течение первых двух месяцев обучения. </w:t>
      </w:r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тот же период проходит и наиболее острая физиологическая адаптация. Эти дети относительно быстро осваиваются в новом коллективе, находят друзей, у них почти всегда хорошее настроение, они спокойны, доброжелательны, приветливы, хорошо общаются со сверстниками, с желанием и без видимого напряжения выполняют школьные обязанности. Иногда у них отмечаются сложности либо в контактах с детьми, либо в отношениях с учителем, т. к. им еще трудно выполнять все правила поведения; хочется побегать на перемене или поговорить с товарищем, не дожидаясь звонка, но к концу октября трудности, как правило, нивелируются – ребенок становится учеником.</w:t>
      </w:r>
    </w:p>
    <w:p w:rsidR="004D3404" w:rsidRPr="004D3404" w:rsidRDefault="004D3404" w:rsidP="004D34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</w:t>
      </w:r>
      <w:r w:rsidRPr="004D3404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Основные показатели благоприятной социально-психологической адаптации ребенка:</w:t>
      </w:r>
    </w:p>
    <w:p w:rsidR="004D3404" w:rsidRPr="004D3404" w:rsidRDefault="004D3404" w:rsidP="004D3404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адекватного поведения;</w:t>
      </w:r>
    </w:p>
    <w:p w:rsidR="004D3404" w:rsidRPr="004D3404" w:rsidRDefault="004D3404" w:rsidP="004D3404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установление контактов с обучающимися и учителем;</w:t>
      </w:r>
    </w:p>
    <w:p w:rsidR="004D3404" w:rsidRPr="004D3404" w:rsidRDefault="004D3404" w:rsidP="004D3404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овладение навыками учебной деятель</w:t>
      </w:r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ности.</w:t>
      </w:r>
    </w:p>
    <w:p w:rsidR="004D3404" w:rsidRPr="004D3404" w:rsidRDefault="004D3404" w:rsidP="004D34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</w:t>
      </w:r>
      <w:r w:rsidRPr="004D3404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Вторая группа детей проходит более длительную адаптацию</w:t>
      </w:r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период несоответствия их поведения требованиям школы затягивается: дети не могут принять ситуацию обучения, общения с учителем, одноклассниками – они могут играть на уроках или выяснять отношения с товарищем, не реагируют на замечания учителя или их реакция – слезы, обиды. Как правило, эти дети испытывают трудности и в усвоении учебной программы. Лишь к концу первого полугодия реакции этих учеников становятся адекватными требованиям школы и учителя.</w:t>
      </w:r>
    </w:p>
    <w:p w:rsidR="004D3404" w:rsidRPr="004D3404" w:rsidRDefault="004D3404" w:rsidP="004D34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Третья группа – дети, у которых социально-психологическая адаптация связана со значительными трудностями</w:t>
      </w:r>
      <w:r w:rsidRPr="004D340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:</w:t>
      </w:r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отмечаются негативные формы поведения, резкое проявление отрицательных эмоций. Часто они не осваивают учебную программу, для них характерны трудности в обучении письму, чтению, счету и т. п. Именно на таких детей жалуются учителя, одноклассники, родители: они нередко "третируют детей", "мешают работать на уроке", их реакции непредсказуемы. Проблемы, накапливаясь, становятся комплексными.</w:t>
      </w:r>
    </w:p>
    <w:p w:rsidR="004D3404" w:rsidRPr="004D3404" w:rsidRDefault="004D3404" w:rsidP="004D34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Причиной нарушения социально-психологической адаптации могут стать учебные проблемы, ситуация постоянной неудачи, неадекватные требования педагога и родителей. Причем, недовольство взрослых, упреки, наказания только ухудшают ситуацию.</w:t>
      </w:r>
    </w:p>
    <w:p w:rsidR="004D3404" w:rsidRPr="004D3404" w:rsidRDefault="004D3404" w:rsidP="004D34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Нарушения социально-психологической адаптации отмечаются и у детей, не справляющихся с дополнительными нагрузками, и связаны они с постоянным действием стресса, ограничения времени. "Перегруженные" дети не только работают в несвойственном им очень быстром темпе, но и постоянно испытывают страх "не успеть" и в результате – "жертвуют" качеством любой работы.</w:t>
      </w:r>
    </w:p>
    <w:p w:rsidR="004D3404" w:rsidRPr="004D3404" w:rsidRDefault="004D3404" w:rsidP="004D34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или иначе, плохое поведение – сигнал тревоги, повод внимательно понаблюдать за учеником и вместе с родителями разобраться в причинах трудностей адаптации к школе.</w:t>
      </w:r>
    </w:p>
    <w:p w:rsidR="004D3404" w:rsidRPr="004D3404" w:rsidRDefault="004D3404" w:rsidP="004D34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школьники часто становятся "отверженными". Это в свою очередь рождает реакцию протеста: они "задирают" детей на переменах, кричат, плохо ведут себя на уроке, стараясь выделиться. Если вовремя не разобраться в причинах такого поведения, не скорректировать затруднения адаптации, – это может привести к срыву адаптации и нарушению психического здоровья. </w:t>
      </w:r>
    </w:p>
    <w:p w:rsidR="004D3404" w:rsidRPr="004D3404" w:rsidRDefault="004D3404" w:rsidP="00CA420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Основные причины нарушения (срыва) адаптации:</w:t>
      </w:r>
    </w:p>
    <w:p w:rsidR="004D3404" w:rsidRPr="004D3404" w:rsidRDefault="004D3404" w:rsidP="004D3404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стресс ограничения времени;</w:t>
      </w:r>
    </w:p>
    <w:p w:rsidR="004D3404" w:rsidRPr="004D3404" w:rsidRDefault="004D3404" w:rsidP="004D3404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перегрузки (эмоциональные, интеллектуальные и физические);</w:t>
      </w:r>
    </w:p>
    <w:p w:rsidR="004D3404" w:rsidRPr="004D3404" w:rsidRDefault="004D3404" w:rsidP="004D3404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несоответствие программ, методик, технологий возрастным и индивидуальным возможностям;</w:t>
      </w:r>
    </w:p>
    <w:p w:rsidR="004D3404" w:rsidRPr="004D3404" w:rsidRDefault="004D3404" w:rsidP="004D3404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 режима и организации учебных и внеучебных занятий;</w:t>
      </w:r>
    </w:p>
    <w:p w:rsidR="004D3404" w:rsidRPr="004D3404" w:rsidRDefault="004D3404" w:rsidP="004D3404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нарушения психического и физического здоровья;</w:t>
      </w:r>
    </w:p>
    <w:p w:rsidR="004D3404" w:rsidRPr="004D3404" w:rsidRDefault="004D3404" w:rsidP="004D3404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психологическая и функциональная неготовность к условиям и требованиям процесса обучения.</w:t>
      </w:r>
    </w:p>
    <w:p w:rsidR="004D3404" w:rsidRPr="004D3404" w:rsidRDefault="004D3404" w:rsidP="004D34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 Возраст начала систематического обучения.</w:t>
      </w:r>
      <w:r w:rsidRPr="004D340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Адаптация 6-летних детей к школе длится дольше – у них наблюдаются повышенное напряжение всех систем организма, более низкая и неустойчивая работоспособность.</w:t>
      </w:r>
    </w:p>
    <w:p w:rsidR="004D3404" w:rsidRPr="004D3404" w:rsidRDefault="004D3404" w:rsidP="004D340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Год, отделяющий 6-летнего ребенка от 7-летнего, очень важен для физического, функционального и психического развития. По мнению психологов, именно в это время формируются многие психологические новообразования: механизмы регуляции поведения, ориентация на социальные нормы и требования, самооценка и т. п. Интенсивно созревает </w:t>
      </w:r>
      <w:proofErr w:type="spellStart"/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кора</w:t>
      </w:r>
      <w:proofErr w:type="spellEnd"/>
      <w:r w:rsidRPr="004D3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головного мозга, развиваются все познавательные функции (прежде всего, организации и произвольной регуляции деятельности). Вот почему многие исследователи считают более оптимальным для поступления в школу возраст не 6 (до 1 сентября), а 6,5–7 лет.</w:t>
      </w:r>
    </w:p>
    <w:p w:rsidR="004D3404" w:rsidRPr="004D3404" w:rsidRDefault="004E48D2" w:rsidP="004E48D2">
      <w:pPr>
        <w:shd w:val="clear" w:color="auto" w:fill="FFFFFF"/>
        <w:spacing w:before="240"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kern w:val="36"/>
          <w:sz w:val="28"/>
          <w:szCs w:val="28"/>
          <w:lang w:val="be-BY" w:eastAsia="ru-RU"/>
        </w:rPr>
        <w:t>С</w:t>
      </w:r>
      <w:proofErr w:type="spellStart"/>
      <w:r w:rsidR="004D3404" w:rsidRPr="004D3404">
        <w:rPr>
          <w:rFonts w:ascii="Times New Roman" w:eastAsia="Times New Roman" w:hAnsi="Times New Roman" w:cs="Times New Roman"/>
          <w:b/>
          <w:bCs/>
          <w:color w:val="000033"/>
          <w:kern w:val="36"/>
          <w:sz w:val="28"/>
          <w:szCs w:val="28"/>
          <w:lang w:eastAsia="ru-RU"/>
        </w:rPr>
        <w:t>оветы</w:t>
      </w:r>
      <w:proofErr w:type="spellEnd"/>
      <w:r w:rsidR="004D3404" w:rsidRPr="004D3404">
        <w:rPr>
          <w:rFonts w:ascii="Times New Roman" w:eastAsia="Times New Roman" w:hAnsi="Times New Roman" w:cs="Times New Roman"/>
          <w:b/>
          <w:bCs/>
          <w:color w:val="000033"/>
          <w:kern w:val="36"/>
          <w:sz w:val="28"/>
          <w:szCs w:val="28"/>
          <w:lang w:eastAsia="ru-RU"/>
        </w:rPr>
        <w:t xml:space="preserve"> родителям</w:t>
      </w:r>
    </w:p>
    <w:p w:rsidR="004D3404" w:rsidRPr="004D3404" w:rsidRDefault="004D3404" w:rsidP="004D3404">
      <w:pPr>
        <w:numPr>
          <w:ilvl w:val="1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становление ребенка учеником. Если вы будете заинтересованы в его делах, показывая серьезное отношение к достижениям, это поможет первокласснику обрести уверенность, которая поможет быстрее привыкнуть к новым условиям.</w:t>
      </w:r>
    </w:p>
    <w:p w:rsidR="004D3404" w:rsidRPr="004D3404" w:rsidRDefault="004D3404" w:rsidP="004D3404">
      <w:pPr>
        <w:numPr>
          <w:ilvl w:val="1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</w:t>
      </w:r>
      <w:proofErr w:type="spellStart"/>
      <w:r w:rsidRPr="004D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</w:t>
      </w:r>
      <w:proofErr w:type="spellEnd"/>
      <w:r w:rsidR="003B7CC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ок</w:t>
      </w:r>
      <w:bookmarkStart w:id="0" w:name="_GoBack"/>
      <w:bookmarkEnd w:id="0"/>
      <w:r w:rsidRPr="004D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дня, которому необходимо следовать вместе.</w:t>
      </w:r>
    </w:p>
    <w:p w:rsidR="004D3404" w:rsidRPr="004D3404" w:rsidRDefault="004D3404" w:rsidP="004D3404">
      <w:pPr>
        <w:numPr>
          <w:ilvl w:val="1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Объясните ребенку правила и нормы, которым нужно следовать в учебном заведении, помогите осознать важность их соблюдения.</w:t>
      </w:r>
    </w:p>
    <w:p w:rsidR="004D3404" w:rsidRPr="004D3404" w:rsidRDefault="004D3404" w:rsidP="004D3404">
      <w:pPr>
        <w:numPr>
          <w:ilvl w:val="1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ребенка во всех трудностях, с которыми он столкнется в школе. Дайте ему осознать, что каждый может ошибаться, но это не значит, что нужно сдаваться.</w:t>
      </w:r>
    </w:p>
    <w:p w:rsidR="004D3404" w:rsidRPr="004D3404" w:rsidRDefault="004D3404" w:rsidP="004D3404">
      <w:pPr>
        <w:numPr>
          <w:ilvl w:val="1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игнорируйте проблемы, которые возникают в начале школьной жизни. Например, если у первоклассника проблемы с речью, начните посещать логопеда.</w:t>
      </w:r>
    </w:p>
    <w:p w:rsidR="004D3404" w:rsidRPr="004D3404" w:rsidRDefault="004D3404" w:rsidP="004D3404">
      <w:pPr>
        <w:numPr>
          <w:ilvl w:val="1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поведение ребенка дает вам повод для беспокойства, поговорите об этом с учителем или психологом. Профессиональные рекомендации родителям первоклассников в период адаптации помогут легче пережить непростой этап.</w:t>
      </w:r>
    </w:p>
    <w:p w:rsidR="004D3404" w:rsidRPr="004D3404" w:rsidRDefault="004D3404" w:rsidP="004D3404">
      <w:pPr>
        <w:numPr>
          <w:ilvl w:val="1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 </w:t>
      </w:r>
      <w:hyperlink r:id="rId5" w:history="1">
        <w:r w:rsidRPr="004D3404">
          <w:rPr>
            <w:rFonts w:ascii="Times New Roman" w:eastAsia="Times New Roman" w:hAnsi="Times New Roman" w:cs="Times New Roman"/>
            <w:color w:val="000033"/>
            <w:sz w:val="28"/>
            <w:szCs w:val="28"/>
            <w:u w:val="single"/>
            <w:lang w:eastAsia="ru-RU"/>
          </w:rPr>
          <w:t>похвала — это стимул к новым победам</w:t>
        </w:r>
      </w:hyperlink>
      <w:r w:rsidRPr="004D340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</w:t>
      </w:r>
      <w:r w:rsidRPr="004D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Старайтесь в любой работе находить повод для похвалы.</w:t>
      </w:r>
    </w:p>
    <w:p w:rsidR="004D3404" w:rsidRPr="004D3404" w:rsidRDefault="004D3404" w:rsidP="004D3404">
      <w:pPr>
        <w:numPr>
          <w:ilvl w:val="1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началом школьной жизни, у первоклассника появляется новый авторитет — учитель. Уважайте мнение ребенка о нем, не допускайте при нем никакой критики школы или учителя.</w:t>
      </w:r>
    </w:p>
    <w:p w:rsidR="004D3404" w:rsidRPr="004D3404" w:rsidRDefault="004D3404" w:rsidP="004D3404">
      <w:pPr>
        <w:numPr>
          <w:ilvl w:val="1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учеба полностью меняет ритм жизни, сделайте так, чтобы у ребенка оставалось время для игр и отдыха. Правильная организация времени поможет больше успеть.</w:t>
      </w:r>
    </w:p>
    <w:p w:rsidR="004D3404" w:rsidRPr="004D3404" w:rsidRDefault="004D3404" w:rsidP="004D3404">
      <w:pPr>
        <w:numPr>
          <w:ilvl w:val="1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ни с кем не сравнивайте своего ребёнка — это приведет либо к повышенной гордости, либо к зависти и падению самооценки. Сравнивать можно только новые успехи вашего ребенка с его прежними достижениями.</w:t>
      </w:r>
    </w:p>
    <w:p w:rsidR="004D3404" w:rsidRPr="004D3404" w:rsidRDefault="004D3404" w:rsidP="004D3404">
      <w:pPr>
        <w:numPr>
          <w:ilvl w:val="1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помните, что детские проблемы не проще взрослых. Конфликт с учителем или сверстником по эмоциональному напряжению и последствиям может оказаться более тяжелым, чем конфликт взрослого члена семьи с начальством на работе.</w:t>
      </w:r>
    </w:p>
    <w:p w:rsidR="004D3404" w:rsidRPr="004D3404" w:rsidRDefault="004D3404" w:rsidP="004D3404">
      <w:pPr>
        <w:numPr>
          <w:ilvl w:val="1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адаптации в школе во многом зависит от родителей, а учителя и психологи вам обязательно помогут.</w:t>
      </w:r>
    </w:p>
    <w:p w:rsidR="005F56B5" w:rsidRPr="004D3404" w:rsidRDefault="005F56B5" w:rsidP="004D340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56B5" w:rsidRPr="004D3404" w:rsidSect="004D34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7A6C"/>
    <w:multiLevelType w:val="multilevel"/>
    <w:tmpl w:val="992C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F20A0"/>
    <w:multiLevelType w:val="multilevel"/>
    <w:tmpl w:val="A0D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66BA3"/>
    <w:multiLevelType w:val="multilevel"/>
    <w:tmpl w:val="2E92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87DA1"/>
    <w:multiLevelType w:val="multilevel"/>
    <w:tmpl w:val="B9AE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43D49"/>
    <w:multiLevelType w:val="multilevel"/>
    <w:tmpl w:val="C72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662F9"/>
    <w:multiLevelType w:val="hybridMultilevel"/>
    <w:tmpl w:val="680E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8095C"/>
    <w:multiLevelType w:val="multilevel"/>
    <w:tmpl w:val="9C5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04"/>
    <w:rsid w:val="0015165C"/>
    <w:rsid w:val="002F20AF"/>
    <w:rsid w:val="003B7CC6"/>
    <w:rsid w:val="00416FA5"/>
    <w:rsid w:val="004D3404"/>
    <w:rsid w:val="004E48D2"/>
    <w:rsid w:val="005F56B5"/>
    <w:rsid w:val="005F5D6F"/>
    <w:rsid w:val="009F470A"/>
    <w:rsid w:val="00AD6E6D"/>
    <w:rsid w:val="00BE7A88"/>
    <w:rsid w:val="00CA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F670"/>
  <w15:chartTrackingRefBased/>
  <w15:docId w15:val="{78C70AD7-63BF-46E5-BAB0-F12673E1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publ/47-1-0-4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Чибисова</dc:creator>
  <cp:keywords/>
  <dc:description/>
  <cp:lastModifiedBy>Марина Чибисова</cp:lastModifiedBy>
  <cp:revision>4</cp:revision>
  <cp:lastPrinted>2023-09-20T17:00:00Z</cp:lastPrinted>
  <dcterms:created xsi:type="dcterms:W3CDTF">2023-09-20T12:30:00Z</dcterms:created>
  <dcterms:modified xsi:type="dcterms:W3CDTF">2023-09-20T17:01:00Z</dcterms:modified>
</cp:coreProperties>
</file>