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288A6" w14:textId="77777777" w:rsidR="0011021F" w:rsidRDefault="0011021F" w:rsidP="00CA3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59E4B1" w14:textId="48519901" w:rsidR="0011021F" w:rsidRDefault="0011021F" w:rsidP="00110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Коверзнева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Михайловна,</w:t>
      </w:r>
    </w:p>
    <w:p w14:paraId="7D6798B8" w14:textId="330DCAA1" w:rsidR="0011021F" w:rsidRDefault="0011021F" w:rsidP="00110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33233F68" w14:textId="77777777" w:rsidR="0011021F" w:rsidRDefault="0011021F" w:rsidP="00110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2A75B" w14:textId="0F011A48" w:rsidR="003B3F58" w:rsidRPr="00CA325D" w:rsidRDefault="00FA61DB" w:rsidP="00CA3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25D">
        <w:rPr>
          <w:rFonts w:ascii="Times New Roman" w:hAnsi="Times New Roman" w:cs="Times New Roman"/>
          <w:sz w:val="28"/>
          <w:szCs w:val="28"/>
        </w:rPr>
        <w:t>«ЗДОРОВАЯ СЕМЬЯ – ЗДОРОВЫЙ РЕБЕНОК»</w:t>
      </w:r>
      <w:r w:rsidR="004A4796">
        <w:rPr>
          <w:rFonts w:ascii="Times New Roman" w:hAnsi="Times New Roman" w:cs="Times New Roman"/>
          <w:sz w:val="28"/>
          <w:szCs w:val="28"/>
        </w:rPr>
        <w:t>.</w:t>
      </w:r>
    </w:p>
    <w:p w14:paraId="485D5FED" w14:textId="4223F890" w:rsidR="00FA61DB" w:rsidRPr="00CA325D" w:rsidRDefault="0073175F" w:rsidP="00CA3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группа – </w:t>
      </w:r>
      <w:r w:rsidR="00FA61DB" w:rsidRPr="00CA325D">
        <w:rPr>
          <w:rFonts w:ascii="Times New Roman" w:hAnsi="Times New Roman" w:cs="Times New Roman"/>
          <w:sz w:val="28"/>
          <w:szCs w:val="28"/>
        </w:rPr>
        <w:t xml:space="preserve">родители учащихся </w:t>
      </w:r>
      <w:r w:rsidR="00FA61DB" w:rsidRPr="00CA32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A61DB" w:rsidRPr="00CA325D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4A4796">
        <w:rPr>
          <w:rFonts w:ascii="Times New Roman" w:hAnsi="Times New Roman" w:cs="Times New Roman"/>
          <w:sz w:val="28"/>
          <w:szCs w:val="28"/>
        </w:rPr>
        <w:t>.</w:t>
      </w:r>
    </w:p>
    <w:p w14:paraId="2C0FDF8E" w14:textId="79038733" w:rsidR="00FA61DB" w:rsidRPr="00CA325D" w:rsidRDefault="00FA61DB" w:rsidP="00CA3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25D">
        <w:rPr>
          <w:rFonts w:ascii="Times New Roman" w:hAnsi="Times New Roman" w:cs="Times New Roman"/>
          <w:sz w:val="28"/>
          <w:szCs w:val="28"/>
        </w:rPr>
        <w:t>Время проведения занятия – 3-я четверть</w:t>
      </w:r>
      <w:r w:rsidR="004A4796">
        <w:rPr>
          <w:rFonts w:ascii="Times New Roman" w:hAnsi="Times New Roman" w:cs="Times New Roman"/>
          <w:sz w:val="28"/>
          <w:szCs w:val="28"/>
        </w:rPr>
        <w:t>.</w:t>
      </w:r>
    </w:p>
    <w:p w14:paraId="59C5FE24" w14:textId="55C11786" w:rsidR="00FA61DB" w:rsidRDefault="00FA61DB" w:rsidP="00CA3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BFABA" w14:textId="71FF0B19" w:rsidR="00494FB5" w:rsidRDefault="00494FB5" w:rsidP="00494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3ED538B1" w14:textId="6059B537" w:rsidR="00FA61DB" w:rsidRPr="00CA325D" w:rsidRDefault="00FA61DB" w:rsidP="00CA3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5D">
        <w:rPr>
          <w:rFonts w:ascii="Times New Roman" w:hAnsi="Times New Roman" w:cs="Times New Roman"/>
          <w:b/>
          <w:sz w:val="28"/>
          <w:szCs w:val="28"/>
        </w:rPr>
        <w:t>Цель:</w:t>
      </w:r>
      <w:r w:rsidRPr="00CA325D">
        <w:rPr>
          <w:rFonts w:ascii="Times New Roman" w:hAnsi="Times New Roman" w:cs="Times New Roman"/>
          <w:sz w:val="28"/>
          <w:szCs w:val="28"/>
        </w:rPr>
        <w:t xml:space="preserve"> формирование психолого-педагогической культуры законных представителей, обеспечивающих осознание значимости здорового образа жизни.</w:t>
      </w:r>
    </w:p>
    <w:p w14:paraId="41B7BAFD" w14:textId="006930D3" w:rsidR="00FA61DB" w:rsidRPr="00CA325D" w:rsidRDefault="004A4796" w:rsidP="00CA32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DBA5FFF" w14:textId="5B07AA85" w:rsidR="00EB00A8" w:rsidRDefault="00EB00A8" w:rsidP="00EB0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эффективного</w:t>
      </w:r>
      <w:r w:rsidR="004A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партнерства</w:t>
      </w:r>
      <w:r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ителей, обучающихся и педагогов;</w:t>
      </w:r>
    </w:p>
    <w:p w14:paraId="408D5D18" w14:textId="77777777" w:rsidR="00FA61DB" w:rsidRPr="00CA325D" w:rsidRDefault="00FA61DB" w:rsidP="00CA3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5D">
        <w:rPr>
          <w:rFonts w:ascii="Times New Roman" w:hAnsi="Times New Roman" w:cs="Times New Roman"/>
          <w:sz w:val="28"/>
          <w:szCs w:val="28"/>
        </w:rPr>
        <w:t xml:space="preserve">сформировать информационное пространство, отражающее значимость семейного воспитания в формировании навыков </w:t>
      </w:r>
      <w:proofErr w:type="spellStart"/>
      <w:r w:rsidRPr="00CA325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CA325D">
        <w:rPr>
          <w:rFonts w:ascii="Times New Roman" w:hAnsi="Times New Roman" w:cs="Times New Roman"/>
          <w:sz w:val="28"/>
          <w:szCs w:val="28"/>
        </w:rPr>
        <w:t xml:space="preserve"> поведения у детей;</w:t>
      </w:r>
    </w:p>
    <w:p w14:paraId="0A392BC0" w14:textId="7FD46FC4" w:rsidR="00FA61DB" w:rsidRPr="00CA325D" w:rsidRDefault="00EB00A8" w:rsidP="00CA3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4A4796">
        <w:rPr>
          <w:rFonts w:ascii="Times New Roman" w:hAnsi="Times New Roman" w:cs="Times New Roman"/>
          <w:sz w:val="28"/>
          <w:szCs w:val="28"/>
        </w:rPr>
        <w:t xml:space="preserve"> психолого-педагогической</w:t>
      </w:r>
      <w:r w:rsidR="00FA61DB" w:rsidRPr="00CA325D">
        <w:rPr>
          <w:rFonts w:ascii="Times New Roman" w:hAnsi="Times New Roman" w:cs="Times New Roman"/>
          <w:sz w:val="28"/>
          <w:szCs w:val="28"/>
        </w:rPr>
        <w:t xml:space="preserve"> компетен</w:t>
      </w:r>
      <w:r w:rsidR="004A4796">
        <w:rPr>
          <w:rFonts w:ascii="Times New Roman" w:hAnsi="Times New Roman" w:cs="Times New Roman"/>
          <w:sz w:val="28"/>
          <w:szCs w:val="28"/>
        </w:rPr>
        <w:t>тности</w:t>
      </w:r>
      <w:r w:rsidR="00FA61DB" w:rsidRPr="00CA325D">
        <w:rPr>
          <w:rFonts w:ascii="Times New Roman" w:hAnsi="Times New Roman" w:cs="Times New Roman"/>
          <w:sz w:val="28"/>
          <w:szCs w:val="28"/>
        </w:rPr>
        <w:t xml:space="preserve"> родителей в системе семейного воспитания</w:t>
      </w:r>
      <w:r w:rsidR="00FA61DB" w:rsidRPr="00CA325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формирования личности ребенка.</w:t>
      </w:r>
    </w:p>
    <w:p w14:paraId="2A99482A" w14:textId="13D0AAEA" w:rsidR="00F52E9C" w:rsidRPr="00CA325D" w:rsidRDefault="00F52E9C" w:rsidP="00F52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  <w:r w:rsidR="004A4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5723CD6" w14:textId="707C27EF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7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Постановка проблемы:</w:t>
      </w:r>
      <w:r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</w:t>
      </w:r>
      <w:r w:rsidR="004A4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ели хотят, чтобы их ребенок рос 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здоровым, сильным, крепким, выносливым. Но очень часто забывают о том, что хорошие физические данные обусловлены т</w:t>
      </w:r>
      <w:r w:rsidR="004A4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 образом жизни, который ведет 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семья, двигательной активностью ребенка. Ведь здоровье – это не только отсутствие болезней и физических дефектов, но и психическое и социальное благополучие. Знать составляющие здорового образа жизни и  выполнять их  в семье – вот основная проблема современного общества.</w:t>
      </w:r>
    </w:p>
    <w:p w14:paraId="1A94C5D2" w14:textId="77777777" w:rsidR="00F52E9C" w:rsidRPr="004A4796" w:rsidRDefault="00F52E9C" w:rsidP="00F52E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96">
        <w:rPr>
          <w:rFonts w:ascii="Times New Roman" w:hAnsi="Times New Roman" w:cs="Times New Roman"/>
          <w:i/>
          <w:sz w:val="28"/>
          <w:szCs w:val="28"/>
        </w:rPr>
        <w:t>Педагог:</w:t>
      </w:r>
    </w:p>
    <w:p w14:paraId="5875C83A" w14:textId="32C31880" w:rsidR="00F52E9C" w:rsidRPr="00CA325D" w:rsidRDefault="004A4796" w:rsidP="00F52E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Наш сегодняшний разговор </w:t>
      </w:r>
      <w:r w:rsidR="00F52E9C" w:rsidRPr="00CA325D">
        <w:rPr>
          <w:rFonts w:ascii="Times New Roman" w:hAnsi="Times New Roman" w:cs="Times New Roman"/>
          <w:color w:val="111111"/>
          <w:sz w:val="28"/>
          <w:szCs w:val="28"/>
        </w:rPr>
        <w:t xml:space="preserve">хотелось начать с одной очень известной «Легенды о человеке»: </w:t>
      </w:r>
      <w:r w:rsidR="00F52E9C" w:rsidRPr="00CA325D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«Давным-давно, на горе Олимп жили боги. Стало им скучно, и задумали они создать человека и заселить планету Земля. Стали решать, каким должен быть житель Земли. Один из богов предложил: «Человек должен быть сильным». Другой добавил: «Человек должен быть умным». Третий сказал: «Человек должен быть здоровым». Но тут кто-то из богов возмутился: «Если все это будет у человека, он будет как мы». Тогда решили они спрятать главное, чем хотели наградить человека, </w:t>
      </w:r>
      <w:r>
        <w:rPr>
          <w:rFonts w:ascii="Times New Roman" w:hAnsi="Times New Roman" w:cs="Times New Roman"/>
          <w:iCs/>
          <w:color w:val="111111"/>
          <w:sz w:val="28"/>
          <w:szCs w:val="28"/>
        </w:rPr>
        <w:t>–</w:t>
      </w:r>
      <w:r w:rsidR="00F52E9C" w:rsidRPr="00CA325D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его здоровье. Да вот только куда спрятать-то? Одни предлагал</w:t>
      </w:r>
      <w:r>
        <w:rPr>
          <w:rFonts w:ascii="Times New Roman" w:hAnsi="Times New Roman" w:cs="Times New Roman"/>
          <w:iCs/>
          <w:color w:val="111111"/>
          <w:sz w:val="28"/>
          <w:szCs w:val="28"/>
        </w:rPr>
        <w:t>и глубоко в синее море, другие –</w:t>
      </w:r>
      <w:r w:rsidR="00F52E9C" w:rsidRPr="00CA325D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за высокие горы. А кто-то из богов придумал: «Здоровье надо спрятать в самого человека». Так и живет с давних времен человек, пытаясь найти свое здоровье. Да вот не каждому дано сберечь бесценный дар богов». </w:t>
      </w:r>
      <w:r w:rsidR="00F52E9C" w:rsidRPr="00CA325D">
        <w:rPr>
          <w:rFonts w:ascii="Times New Roman" w:hAnsi="Times New Roman" w:cs="Times New Roman"/>
          <w:color w:val="111111"/>
          <w:sz w:val="28"/>
          <w:szCs w:val="28"/>
        </w:rPr>
        <w:t>Быть здоровым – естественное желание каждого человека. Особенно важно, для каждого родителя,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здоровье его ребёнка. А что же </w:t>
      </w:r>
      <w:r w:rsidR="00F52E9C" w:rsidRPr="00CA325D">
        <w:rPr>
          <w:rFonts w:ascii="Times New Roman" w:hAnsi="Times New Roman" w:cs="Times New Roman"/>
          <w:color w:val="111111"/>
          <w:sz w:val="28"/>
          <w:szCs w:val="28"/>
        </w:rPr>
        <w:t xml:space="preserve">такое здоровье? И что необходимо нашим детям, чтобы быть здоровыми? </w:t>
      </w:r>
    </w:p>
    <w:p w14:paraId="398F4917" w14:textId="77777777" w:rsidR="00F52E9C" w:rsidRPr="00CA325D" w:rsidRDefault="00F52E9C" w:rsidP="00F52E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A325D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Уважаемые родители, предлагаем вам продолжить фразу: </w:t>
      </w:r>
    </w:p>
    <w:p w14:paraId="48F3C009" w14:textId="7F184636" w:rsidR="00F52E9C" w:rsidRDefault="004A4796" w:rsidP="00F52E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 </w:t>
      </w:r>
      <w:r w:rsidR="00F52E9C" w:rsidRPr="00CA325D">
        <w:rPr>
          <w:rFonts w:ascii="Times New Roman" w:hAnsi="Times New Roman" w:cs="Times New Roman"/>
          <w:color w:val="111111"/>
          <w:sz w:val="28"/>
          <w:szCs w:val="28"/>
        </w:rPr>
        <w:t>Мой ребенок будет здоров, если…</w:t>
      </w:r>
    </w:p>
    <w:p w14:paraId="614A787B" w14:textId="0499942D" w:rsidR="004A4796" w:rsidRPr="004A4796" w:rsidRDefault="004A4796" w:rsidP="00F52E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A4796">
        <w:rPr>
          <w:rFonts w:ascii="Times New Roman" w:hAnsi="Times New Roman" w:cs="Times New Roman"/>
          <w:i/>
          <w:color w:val="111111"/>
          <w:sz w:val="28"/>
          <w:szCs w:val="28"/>
        </w:rPr>
        <w:t>Обсуждение вариантов ответов.</w:t>
      </w:r>
    </w:p>
    <w:p w14:paraId="4A1AFA74" w14:textId="77777777" w:rsidR="00F52E9C" w:rsidRPr="004A4796" w:rsidRDefault="00F52E9C" w:rsidP="00F52E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A4796">
        <w:rPr>
          <w:rFonts w:ascii="Times New Roman" w:hAnsi="Times New Roman" w:cs="Times New Roman"/>
          <w:i/>
          <w:color w:val="111111"/>
          <w:sz w:val="28"/>
          <w:szCs w:val="28"/>
        </w:rPr>
        <w:t>Вопросы для обсуждения:</w:t>
      </w:r>
    </w:p>
    <w:p w14:paraId="0806FE2C" w14:textId="1E5CFF6E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1.</w:t>
      </w:r>
      <w:r w:rsidR="004A4796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 xml:space="preserve">Какие положительные привычки необходимо воспитывать у </w:t>
      </w:r>
      <w:r w:rsidR="004A4796">
        <w:rPr>
          <w:color w:val="111111"/>
          <w:sz w:val="28"/>
          <w:szCs w:val="28"/>
        </w:rPr>
        <w:t>детей, чтобы они были здоровы?</w:t>
      </w:r>
    </w:p>
    <w:p w14:paraId="0F51A326" w14:textId="70BFE65D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2.</w:t>
      </w:r>
      <w:r w:rsidR="004A4796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Когда нужно начинать прививать навыки здорового образа жизни детям?</w:t>
      </w:r>
    </w:p>
    <w:p w14:paraId="49EC8F05" w14:textId="41877DBA" w:rsidR="00F52E9C" w:rsidRPr="00CA325D" w:rsidRDefault="004A4796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3. </w:t>
      </w:r>
      <w:r w:rsidR="00EB00A8">
        <w:rPr>
          <w:color w:val="111111"/>
          <w:sz w:val="28"/>
          <w:szCs w:val="28"/>
        </w:rPr>
        <w:t>Как в</w:t>
      </w:r>
      <w:r w:rsidR="00F52E9C" w:rsidRPr="00CA325D">
        <w:rPr>
          <w:color w:val="111111"/>
          <w:sz w:val="28"/>
          <w:szCs w:val="28"/>
        </w:rPr>
        <w:t xml:space="preserve">ы укрепляете и сохраняете здоровье детей? </w:t>
      </w:r>
    </w:p>
    <w:p w14:paraId="13377EB9" w14:textId="63BAF262" w:rsidR="00F52E9C" w:rsidRPr="00CA325D" w:rsidRDefault="004A4796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Здоровье </w:t>
      </w:r>
      <w:r w:rsidR="00F52E9C" w:rsidRPr="00CA325D">
        <w:rPr>
          <w:color w:val="111111"/>
          <w:sz w:val="28"/>
          <w:szCs w:val="28"/>
        </w:rPr>
        <w:t>детей напрямую зависит от условий жизни в семье, санитарной грам</w:t>
      </w:r>
      <w:r>
        <w:rPr>
          <w:color w:val="111111"/>
          <w:sz w:val="28"/>
          <w:szCs w:val="28"/>
        </w:rPr>
        <w:t xml:space="preserve">отности, гигиенической культуры родителей </w:t>
      </w:r>
      <w:r w:rsidR="00F52E9C" w:rsidRPr="00CA325D">
        <w:rPr>
          <w:color w:val="111111"/>
          <w:sz w:val="28"/>
          <w:szCs w:val="28"/>
        </w:rPr>
        <w:t>и уровня их образования. Ребенок, следуя семейным традициям, усва</w:t>
      </w:r>
      <w:r>
        <w:rPr>
          <w:color w:val="111111"/>
          <w:sz w:val="28"/>
          <w:szCs w:val="28"/>
        </w:rPr>
        <w:t xml:space="preserve">ивает нормы и этику отношений с </w:t>
      </w:r>
      <w:r w:rsidR="00F52E9C" w:rsidRPr="00CA325D">
        <w:rPr>
          <w:color w:val="111111"/>
          <w:sz w:val="28"/>
          <w:szCs w:val="28"/>
        </w:rPr>
        <w:t>родителями и другими членами семьи. А то, что прививают р</w:t>
      </w:r>
      <w:r>
        <w:rPr>
          <w:color w:val="111111"/>
          <w:sz w:val="28"/>
          <w:szCs w:val="28"/>
        </w:rPr>
        <w:t xml:space="preserve">ебенку с детства и отрочества в семье </w:t>
      </w:r>
      <w:r w:rsidR="00F52E9C" w:rsidRPr="00CA325D">
        <w:rPr>
          <w:color w:val="111111"/>
          <w:sz w:val="28"/>
          <w:szCs w:val="28"/>
        </w:rPr>
        <w:t xml:space="preserve">в сфере нравственных, этических и других начал, определяет все его дальнейшее поведение в </w:t>
      </w:r>
      <w:r>
        <w:rPr>
          <w:color w:val="111111"/>
          <w:sz w:val="28"/>
          <w:szCs w:val="28"/>
        </w:rPr>
        <w:t>жизни, отношение к себе, своему здоровью и здоровью окружающих.</w:t>
      </w:r>
    </w:p>
    <w:p w14:paraId="530532C2" w14:textId="35623C67" w:rsidR="00F52E9C" w:rsidRPr="004A4796" w:rsidRDefault="004A4796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111111"/>
          <w:sz w:val="28"/>
          <w:szCs w:val="28"/>
        </w:rPr>
        <w:t xml:space="preserve">Ребенок должен осознать, что здоровье </w:t>
      </w:r>
      <w:r w:rsidR="00F52E9C" w:rsidRPr="00CA325D">
        <w:rPr>
          <w:color w:val="111111"/>
          <w:sz w:val="28"/>
          <w:szCs w:val="28"/>
        </w:rPr>
        <w:t>для человека</w:t>
      </w:r>
      <w:r>
        <w:rPr>
          <w:color w:val="111111"/>
          <w:sz w:val="28"/>
          <w:szCs w:val="28"/>
        </w:rPr>
        <w:t xml:space="preserve"> </w:t>
      </w:r>
      <w:r>
        <w:rPr>
          <w:iCs/>
          <w:color w:val="111111"/>
          <w:sz w:val="28"/>
          <w:szCs w:val="28"/>
        </w:rPr>
        <w:t>–</w:t>
      </w:r>
      <w:r w:rsidR="00F52E9C" w:rsidRPr="00CA325D">
        <w:rPr>
          <w:color w:val="111111"/>
          <w:sz w:val="28"/>
          <w:szCs w:val="28"/>
        </w:rPr>
        <w:t xml:space="preserve"> важнейшая ценность, главное условие достижения любой жизненной цели, и каждый сам </w:t>
      </w:r>
      <w:r w:rsidR="00F52E9C" w:rsidRPr="004A4796">
        <w:rPr>
          <w:sz w:val="28"/>
          <w:szCs w:val="28"/>
        </w:rPr>
        <w:t>несет ответственность за</w:t>
      </w:r>
      <w:r w:rsidRPr="004A4796">
        <w:rPr>
          <w:sz w:val="28"/>
          <w:szCs w:val="28"/>
        </w:rPr>
        <w:t xml:space="preserve"> сохранение и укрепление своего </w:t>
      </w:r>
      <w:r w:rsidR="00F52E9C" w:rsidRPr="004A4796">
        <w:rPr>
          <w:sz w:val="28"/>
          <w:szCs w:val="28"/>
        </w:rPr>
        <w:t xml:space="preserve">здоровья. В этом ничто не может заменить авторитет взрослого. </w:t>
      </w:r>
      <w:r w:rsidR="00F52E9C" w:rsidRPr="004A4796">
        <w:rPr>
          <w:bCs/>
          <w:sz w:val="28"/>
          <w:szCs w:val="28"/>
        </w:rPr>
        <w:t>Поэто</w:t>
      </w:r>
      <w:r w:rsidRPr="004A4796">
        <w:rPr>
          <w:bCs/>
          <w:sz w:val="28"/>
          <w:szCs w:val="28"/>
        </w:rPr>
        <w:t xml:space="preserve">му родители </w:t>
      </w:r>
      <w:r w:rsidR="00F52E9C" w:rsidRPr="004A4796">
        <w:rPr>
          <w:bCs/>
          <w:sz w:val="28"/>
          <w:szCs w:val="28"/>
        </w:rPr>
        <w:t>должны с</w:t>
      </w:r>
      <w:r w:rsidRPr="004A4796">
        <w:rPr>
          <w:bCs/>
          <w:sz w:val="28"/>
          <w:szCs w:val="28"/>
        </w:rPr>
        <w:t xml:space="preserve">ами воспринять философию ЗОЖ и </w:t>
      </w:r>
      <w:r w:rsidR="00F52E9C" w:rsidRPr="004A4796">
        <w:rPr>
          <w:bCs/>
          <w:sz w:val="28"/>
          <w:szCs w:val="28"/>
        </w:rPr>
        <w:t>активно следовать е</w:t>
      </w:r>
      <w:r w:rsidRPr="004A4796">
        <w:rPr>
          <w:bCs/>
          <w:sz w:val="28"/>
          <w:szCs w:val="28"/>
        </w:rPr>
        <w:t>й</w:t>
      </w:r>
      <w:r w:rsidR="00F52E9C" w:rsidRPr="004A4796">
        <w:rPr>
          <w:bCs/>
          <w:sz w:val="28"/>
          <w:szCs w:val="28"/>
        </w:rPr>
        <w:t>.</w:t>
      </w:r>
    </w:p>
    <w:p w14:paraId="0979151F" w14:textId="77777777" w:rsidR="00F52E9C" w:rsidRPr="00F66378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F66378">
        <w:rPr>
          <w:bCs/>
          <w:i/>
          <w:sz w:val="28"/>
          <w:szCs w:val="28"/>
        </w:rPr>
        <w:t>Вопрос для обсуждения:</w:t>
      </w:r>
    </w:p>
    <w:p w14:paraId="052BF52C" w14:textId="14B41124" w:rsidR="00F52E9C" w:rsidRPr="004A4796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A4796">
        <w:rPr>
          <w:bCs/>
          <w:sz w:val="28"/>
          <w:szCs w:val="28"/>
        </w:rPr>
        <w:t>1.</w:t>
      </w:r>
      <w:r w:rsidR="004A4796" w:rsidRPr="004A4796">
        <w:rPr>
          <w:bCs/>
          <w:sz w:val="28"/>
          <w:szCs w:val="28"/>
        </w:rPr>
        <w:t> </w:t>
      </w:r>
      <w:r w:rsidRPr="004A4796">
        <w:rPr>
          <w:bCs/>
          <w:sz w:val="28"/>
          <w:szCs w:val="28"/>
        </w:rPr>
        <w:t xml:space="preserve">Предлагаем родителям самостоятельно определить составляющие понятия «здоровый образ жизни» с фиксацией ответов. </w:t>
      </w:r>
    </w:p>
    <w:p w14:paraId="0269413A" w14:textId="000837B6" w:rsidR="00F52E9C" w:rsidRPr="004A4796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A4796">
        <w:rPr>
          <w:bCs/>
          <w:sz w:val="28"/>
          <w:szCs w:val="28"/>
        </w:rPr>
        <w:t xml:space="preserve">Ответы родители записываются на графическом планшете </w:t>
      </w:r>
      <w:r w:rsidR="00EB00A8" w:rsidRPr="004A4796">
        <w:rPr>
          <w:bCs/>
          <w:sz w:val="28"/>
          <w:szCs w:val="28"/>
        </w:rPr>
        <w:t xml:space="preserve">(ватман или доска) </w:t>
      </w:r>
      <w:r w:rsidR="004A4796" w:rsidRPr="004A4796">
        <w:rPr>
          <w:bCs/>
          <w:sz w:val="28"/>
          <w:szCs w:val="28"/>
        </w:rPr>
        <w:t>цветными маркерами.</w:t>
      </w:r>
    </w:p>
    <w:p w14:paraId="1AF7EFF1" w14:textId="77777777" w:rsidR="00F52E9C" w:rsidRPr="00F66378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66378">
        <w:rPr>
          <w:i/>
          <w:sz w:val="28"/>
          <w:szCs w:val="28"/>
        </w:rPr>
        <w:t>Педагог:</w:t>
      </w:r>
    </w:p>
    <w:p w14:paraId="34BCA7ED" w14:textId="24891A8B" w:rsidR="00F52E9C" w:rsidRPr="004A4796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A4796">
        <w:rPr>
          <w:sz w:val="28"/>
          <w:szCs w:val="28"/>
        </w:rPr>
        <w:t>Понятие «здоровый образ жизни» включает соблюдение режима дня, культурно-гигиенич</w:t>
      </w:r>
      <w:r w:rsidR="00F66378">
        <w:rPr>
          <w:sz w:val="28"/>
          <w:szCs w:val="28"/>
        </w:rPr>
        <w:t>еские навыки, культуру питания.</w:t>
      </w:r>
    </w:p>
    <w:p w14:paraId="4483027E" w14:textId="6DF20FAF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A4796">
        <w:rPr>
          <w:bCs/>
          <w:sz w:val="28"/>
          <w:szCs w:val="28"/>
        </w:rPr>
        <w:t xml:space="preserve">Давайте рассмотрим </w:t>
      </w:r>
      <w:r w:rsidR="00F66378">
        <w:rPr>
          <w:sz w:val="28"/>
          <w:szCs w:val="28"/>
        </w:rPr>
        <w:t xml:space="preserve">проблемы соблюдения </w:t>
      </w:r>
      <w:r w:rsidRPr="004A4796">
        <w:rPr>
          <w:sz w:val="28"/>
          <w:szCs w:val="28"/>
        </w:rPr>
        <w:t>детьми режима дня. Им необходимо объяснить, что нужно рано ложиться и рано вставать. И неукоснительно соблюдать это пр</w:t>
      </w:r>
      <w:r w:rsidR="00EB00A8" w:rsidRPr="004A4796">
        <w:rPr>
          <w:sz w:val="28"/>
          <w:szCs w:val="28"/>
        </w:rPr>
        <w:t>авило. Домашний режим школьника –</w:t>
      </w:r>
      <w:r w:rsidRPr="004A4796">
        <w:rPr>
          <w:sz w:val="28"/>
          <w:szCs w:val="28"/>
        </w:rPr>
        <w:t xml:space="preserve"> одна из важных </w:t>
      </w:r>
      <w:r w:rsidRPr="00CA325D">
        <w:rPr>
          <w:color w:val="111111"/>
          <w:sz w:val="28"/>
          <w:szCs w:val="28"/>
        </w:rPr>
        <w:t>составляющих семейного воспитания, позволяющих сохранять высокий уровень работоспособности, отодвинуть утомление и ис</w:t>
      </w:r>
      <w:r w:rsidR="00F66378">
        <w:rPr>
          <w:color w:val="111111"/>
          <w:sz w:val="28"/>
          <w:szCs w:val="28"/>
        </w:rPr>
        <w:t>ключить переутомление.</w:t>
      </w:r>
    </w:p>
    <w:p w14:paraId="71037BFB" w14:textId="1CBDBAE5" w:rsidR="00F52E9C" w:rsidRPr="00F66378" w:rsidRDefault="00004732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111111"/>
          <w:sz w:val="28"/>
          <w:szCs w:val="28"/>
        </w:rPr>
      </w:pPr>
      <w:r>
        <w:rPr>
          <w:bCs/>
          <w:i/>
          <w:color w:val="111111"/>
          <w:sz w:val="28"/>
          <w:szCs w:val="28"/>
        </w:rPr>
        <w:t>Вопрос родителям:</w:t>
      </w:r>
    </w:p>
    <w:p w14:paraId="2DB82EB7" w14:textId="0886EC1F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Что такое рациональный режим? Способствуете ли Вы соблюдению режима в жизни своей семьи, в особенности</w:t>
      </w:r>
      <w:r w:rsidR="00EB00A8">
        <w:rPr>
          <w:bCs/>
          <w:color w:val="111111"/>
          <w:sz w:val="28"/>
          <w:szCs w:val="28"/>
        </w:rPr>
        <w:t>,</w:t>
      </w:r>
      <w:r w:rsidRPr="00CA325D">
        <w:rPr>
          <w:bCs/>
          <w:color w:val="111111"/>
          <w:sz w:val="28"/>
          <w:szCs w:val="28"/>
        </w:rPr>
        <w:t xml:space="preserve"> в жизни ребенка?</w:t>
      </w:r>
    </w:p>
    <w:p w14:paraId="0DE4F6EE" w14:textId="77777777" w:rsidR="00F52E9C" w:rsidRPr="00F66378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111111"/>
          <w:sz w:val="28"/>
          <w:szCs w:val="28"/>
        </w:rPr>
      </w:pPr>
      <w:r w:rsidRPr="00F66378">
        <w:rPr>
          <w:bCs/>
          <w:i/>
          <w:color w:val="111111"/>
          <w:sz w:val="28"/>
          <w:szCs w:val="28"/>
        </w:rPr>
        <w:t>Обсуждение ответов.</w:t>
      </w:r>
    </w:p>
    <w:p w14:paraId="23E1B0C6" w14:textId="77777777" w:rsidR="00F52E9C" w:rsidRPr="00F66378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F66378">
        <w:rPr>
          <w:i/>
          <w:color w:val="111111"/>
          <w:sz w:val="28"/>
          <w:szCs w:val="28"/>
        </w:rPr>
        <w:t>Педагог:</w:t>
      </w:r>
    </w:p>
    <w:p w14:paraId="24476B22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Рациональная организация общего режима дня для учащихся начальных классов предусматривает:</w:t>
      </w:r>
    </w:p>
    <w:p w14:paraId="62E5AA9A" w14:textId="00DC4441" w:rsidR="00F52E9C" w:rsidRPr="00CA325D" w:rsidRDefault="00F66378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- </w:t>
      </w:r>
      <w:r w:rsidR="00F52E9C" w:rsidRPr="00CA325D">
        <w:rPr>
          <w:bCs/>
          <w:color w:val="111111"/>
          <w:sz w:val="28"/>
          <w:szCs w:val="28"/>
        </w:rPr>
        <w:t>полноценный ночной сон не менее 10 часов,</w:t>
      </w:r>
    </w:p>
    <w:p w14:paraId="1FCEB914" w14:textId="1D332EAF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-</w:t>
      </w:r>
      <w:r w:rsidR="00F66378">
        <w:rPr>
          <w:bCs/>
          <w:color w:val="111111"/>
          <w:sz w:val="28"/>
          <w:szCs w:val="28"/>
        </w:rPr>
        <w:t> </w:t>
      </w:r>
      <w:r w:rsidRPr="00CA325D">
        <w:rPr>
          <w:bCs/>
          <w:color w:val="111111"/>
          <w:sz w:val="28"/>
          <w:szCs w:val="28"/>
        </w:rPr>
        <w:t>активный отдых (прогулки) на воздухе не менее 2, 5 часов,</w:t>
      </w:r>
    </w:p>
    <w:p w14:paraId="589EF3A7" w14:textId="4F92A479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-</w:t>
      </w:r>
      <w:r w:rsidR="00F66378">
        <w:rPr>
          <w:bCs/>
          <w:color w:val="111111"/>
          <w:sz w:val="28"/>
          <w:szCs w:val="28"/>
        </w:rPr>
        <w:t> </w:t>
      </w:r>
      <w:r w:rsidRPr="00CA325D">
        <w:rPr>
          <w:bCs/>
          <w:color w:val="111111"/>
          <w:sz w:val="28"/>
          <w:szCs w:val="28"/>
        </w:rPr>
        <w:t>дневной сон для ослабленных детей,</w:t>
      </w:r>
    </w:p>
    <w:p w14:paraId="64F64121" w14:textId="7462777B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lastRenderedPageBreak/>
        <w:t>-</w:t>
      </w:r>
      <w:r w:rsidR="00F66378">
        <w:rPr>
          <w:bCs/>
          <w:color w:val="111111"/>
          <w:sz w:val="28"/>
          <w:szCs w:val="28"/>
        </w:rPr>
        <w:t> свободное время для игры, чтения, любимых занятий</w:t>
      </w:r>
      <w:r w:rsidRPr="00CA325D">
        <w:rPr>
          <w:bCs/>
          <w:color w:val="111111"/>
          <w:sz w:val="28"/>
          <w:szCs w:val="28"/>
        </w:rPr>
        <w:t>, просмотр</w:t>
      </w:r>
      <w:r w:rsidR="00F66378">
        <w:rPr>
          <w:bCs/>
          <w:color w:val="111111"/>
          <w:sz w:val="28"/>
          <w:szCs w:val="28"/>
        </w:rPr>
        <w:t>а</w:t>
      </w:r>
      <w:r w:rsidRPr="00CA325D">
        <w:rPr>
          <w:bCs/>
          <w:color w:val="111111"/>
          <w:sz w:val="28"/>
          <w:szCs w:val="28"/>
        </w:rPr>
        <w:t xml:space="preserve"> телевизора, компьютер</w:t>
      </w:r>
      <w:r w:rsidR="00F66378">
        <w:rPr>
          <w:bCs/>
          <w:color w:val="111111"/>
          <w:sz w:val="28"/>
          <w:szCs w:val="28"/>
        </w:rPr>
        <w:t>а</w:t>
      </w:r>
      <w:r w:rsidRPr="00CA325D">
        <w:rPr>
          <w:bCs/>
          <w:color w:val="111111"/>
          <w:sz w:val="28"/>
          <w:szCs w:val="28"/>
        </w:rPr>
        <w:t xml:space="preserve"> (20 минут в день),</w:t>
      </w:r>
    </w:p>
    <w:p w14:paraId="562D8BAB" w14:textId="008EAB2A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-</w:t>
      </w:r>
      <w:r w:rsidR="00F66378">
        <w:rPr>
          <w:bCs/>
          <w:color w:val="111111"/>
          <w:sz w:val="28"/>
          <w:szCs w:val="28"/>
        </w:rPr>
        <w:t> </w:t>
      </w:r>
      <w:r w:rsidRPr="00CA325D">
        <w:rPr>
          <w:bCs/>
          <w:color w:val="111111"/>
          <w:sz w:val="28"/>
          <w:szCs w:val="28"/>
        </w:rPr>
        <w:t>время на гигиенические процедуры и самообслуживание,</w:t>
      </w:r>
    </w:p>
    <w:p w14:paraId="2C54028D" w14:textId="7C4918EF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-</w:t>
      </w:r>
      <w:r w:rsidR="00F66378">
        <w:rPr>
          <w:bCs/>
          <w:color w:val="111111"/>
          <w:sz w:val="28"/>
          <w:szCs w:val="28"/>
        </w:rPr>
        <w:t> </w:t>
      </w:r>
      <w:r w:rsidRPr="00CA325D">
        <w:rPr>
          <w:bCs/>
          <w:color w:val="111111"/>
          <w:sz w:val="28"/>
          <w:szCs w:val="28"/>
        </w:rPr>
        <w:t>время на еду 4-5 раз в день,</w:t>
      </w:r>
    </w:p>
    <w:p w14:paraId="2DF2B67D" w14:textId="63704F60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-</w:t>
      </w:r>
      <w:r w:rsidR="00F66378">
        <w:rPr>
          <w:bCs/>
          <w:color w:val="111111"/>
          <w:sz w:val="28"/>
          <w:szCs w:val="28"/>
        </w:rPr>
        <w:t xml:space="preserve"> учебные занятия, включая </w:t>
      </w:r>
      <w:r w:rsidRPr="00CA325D">
        <w:rPr>
          <w:bCs/>
          <w:color w:val="111111"/>
          <w:sz w:val="28"/>
          <w:szCs w:val="28"/>
        </w:rPr>
        <w:t>дорогу в школу;</w:t>
      </w:r>
    </w:p>
    <w:p w14:paraId="534F9607" w14:textId="315D348C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-</w:t>
      </w:r>
      <w:r w:rsidR="00F66378">
        <w:rPr>
          <w:bCs/>
          <w:color w:val="111111"/>
          <w:sz w:val="28"/>
          <w:szCs w:val="28"/>
        </w:rPr>
        <w:t> выполнение домашнего задания.</w:t>
      </w:r>
    </w:p>
    <w:p w14:paraId="2F3B625C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Правильно организованный режим дня способствует повышению защитных сил ребёнка, его работоспособности. Дисциплинирует детей, способствует формированию многих полезных навыков (гигиена, зарядка), приучает к определённому ритму. Сон занимает важное место в режиме дня. Он является главным средством для восстановления работоспособности.</w:t>
      </w:r>
    </w:p>
    <w:p w14:paraId="143938C5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Для хорошего сна нужно соблюдать определённые правила:</w:t>
      </w:r>
    </w:p>
    <w:p w14:paraId="72438CC5" w14:textId="725DBF5E" w:rsidR="00F52E9C" w:rsidRPr="00CA325D" w:rsidRDefault="00EB00A8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66378">
        <w:rPr>
          <w:color w:val="111111"/>
          <w:sz w:val="28"/>
          <w:szCs w:val="28"/>
        </w:rPr>
        <w:t> </w:t>
      </w:r>
      <w:r w:rsidR="00F52E9C" w:rsidRPr="00CA325D">
        <w:rPr>
          <w:color w:val="111111"/>
          <w:sz w:val="28"/>
          <w:szCs w:val="28"/>
        </w:rPr>
        <w:t xml:space="preserve">следить, чтобы ребенок </w:t>
      </w:r>
      <w:r w:rsidR="00F66378">
        <w:rPr>
          <w:color w:val="111111"/>
          <w:sz w:val="28"/>
          <w:szCs w:val="28"/>
        </w:rPr>
        <w:t>ложился спать не позднее 21.00;</w:t>
      </w:r>
    </w:p>
    <w:p w14:paraId="247C4C0B" w14:textId="676DA18C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-</w:t>
      </w:r>
      <w:r w:rsidR="00F66378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ужин должен быть</w:t>
      </w:r>
      <w:r w:rsidR="00F66378">
        <w:rPr>
          <w:color w:val="111111"/>
          <w:sz w:val="28"/>
          <w:szCs w:val="28"/>
        </w:rPr>
        <w:t xml:space="preserve"> не позднее чем 2-3 часа до сна;</w:t>
      </w:r>
    </w:p>
    <w:p w14:paraId="4F7DF9D1" w14:textId="1DDAEE55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-</w:t>
      </w:r>
      <w:r w:rsidR="00F66378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 xml:space="preserve">всегда </w:t>
      </w:r>
      <w:r w:rsidR="00F66378">
        <w:rPr>
          <w:color w:val="111111"/>
          <w:sz w:val="28"/>
          <w:szCs w:val="28"/>
        </w:rPr>
        <w:t>перед сном проветривать детскую;</w:t>
      </w:r>
    </w:p>
    <w:p w14:paraId="2EE5AD21" w14:textId="5ED51FC1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-</w:t>
      </w:r>
      <w:r w:rsidR="00F66378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не позволять ребенку подолгу сидеть перед телевизором или играть за компьютером вечером.</w:t>
      </w:r>
    </w:p>
    <w:p w14:paraId="3C2F9B89" w14:textId="77777777" w:rsidR="00F52E9C" w:rsidRPr="00F66378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F66378">
        <w:rPr>
          <w:i/>
          <w:iCs/>
          <w:color w:val="111111"/>
          <w:sz w:val="28"/>
          <w:szCs w:val="28"/>
        </w:rPr>
        <w:t>Задание для родителей (работа в группах).</w:t>
      </w:r>
    </w:p>
    <w:p w14:paraId="096EBABA" w14:textId="31301CE2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Проанализируйте ситуацию.</w:t>
      </w:r>
    </w:p>
    <w:p w14:paraId="77FE30E2" w14:textId="11835E4E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Среди молодых родителей бытует мнение, что детей надо воспитывать по-спартански: не слишком заботиться о ночной тишине, и ребенок спит при включенном радио или телевизоре; не беспокоит</w:t>
      </w:r>
      <w:r w:rsidR="00F66378">
        <w:rPr>
          <w:iCs/>
          <w:color w:val="111111"/>
          <w:sz w:val="28"/>
          <w:szCs w:val="28"/>
        </w:rPr>
        <w:t>ь</w:t>
      </w:r>
      <w:r w:rsidRPr="00CA325D">
        <w:rPr>
          <w:iCs/>
          <w:color w:val="111111"/>
          <w:sz w:val="28"/>
          <w:szCs w:val="28"/>
        </w:rPr>
        <w:t>ся, что ребенок долго смотрит телевизор, не пропуская ни одной передачи; наравне со взрослыми ездит по городу, ходит по магазинам.</w:t>
      </w:r>
    </w:p>
    <w:p w14:paraId="6DA63A98" w14:textId="77777777" w:rsidR="00F52E9C" w:rsidRPr="00F66378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F66378">
        <w:rPr>
          <w:i/>
          <w:iCs/>
          <w:color w:val="111111"/>
          <w:sz w:val="28"/>
          <w:szCs w:val="28"/>
        </w:rPr>
        <w:t xml:space="preserve">Вопрос для обсуждения: </w:t>
      </w:r>
    </w:p>
    <w:p w14:paraId="1D22DA06" w14:textId="77C59233" w:rsidR="00F52E9C" w:rsidRPr="00F66378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1.</w:t>
      </w:r>
      <w:r w:rsidR="00F66378"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 xml:space="preserve">Подумайте, чем может обернуться для ребенка такое воспитание? Почему? </w:t>
      </w:r>
      <w:r w:rsidRPr="00F66378">
        <w:rPr>
          <w:i/>
          <w:iCs/>
          <w:color w:val="111111"/>
          <w:sz w:val="28"/>
          <w:szCs w:val="28"/>
        </w:rPr>
        <w:t>Обобщение ответов.</w:t>
      </w:r>
    </w:p>
    <w:p w14:paraId="5D12D4F2" w14:textId="77777777" w:rsidR="00F52E9C" w:rsidRPr="00F66378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iCs/>
          <w:color w:val="111111"/>
          <w:sz w:val="28"/>
          <w:szCs w:val="28"/>
        </w:rPr>
      </w:pPr>
      <w:r w:rsidRPr="00F66378">
        <w:rPr>
          <w:bCs/>
          <w:i/>
          <w:iCs/>
          <w:color w:val="111111"/>
          <w:sz w:val="28"/>
          <w:szCs w:val="28"/>
        </w:rPr>
        <w:t>Педагог:</w:t>
      </w:r>
    </w:p>
    <w:p w14:paraId="36802DAB" w14:textId="4CB3AE7C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 xml:space="preserve">Во время сна человек сбрасывает физическую и моральную усталость. Для школьников это особенно важно, так как </w:t>
      </w:r>
      <w:r w:rsidR="00F66378">
        <w:rPr>
          <w:iCs/>
          <w:color w:val="111111"/>
          <w:sz w:val="28"/>
          <w:szCs w:val="28"/>
        </w:rPr>
        <w:t>им</w:t>
      </w:r>
      <w:r w:rsidRPr="00CA325D">
        <w:rPr>
          <w:iCs/>
          <w:color w:val="111111"/>
          <w:sz w:val="28"/>
          <w:szCs w:val="28"/>
        </w:rPr>
        <w:t xml:space="preserve"> еще </w:t>
      </w:r>
      <w:r w:rsidR="00F66378">
        <w:rPr>
          <w:iCs/>
          <w:color w:val="111111"/>
          <w:sz w:val="28"/>
          <w:szCs w:val="28"/>
        </w:rPr>
        <w:t>трудно</w:t>
      </w:r>
      <w:r w:rsidRPr="00CA325D">
        <w:rPr>
          <w:iCs/>
          <w:color w:val="111111"/>
          <w:sz w:val="28"/>
          <w:szCs w:val="28"/>
        </w:rPr>
        <w:t xml:space="preserve"> управлять эмоциями. </w:t>
      </w:r>
      <w:r w:rsidR="00F66378">
        <w:rPr>
          <w:iCs/>
          <w:color w:val="111111"/>
          <w:sz w:val="28"/>
          <w:szCs w:val="28"/>
        </w:rPr>
        <w:t>Возможные последствия недосыпания:</w:t>
      </w:r>
    </w:p>
    <w:p w14:paraId="6E64C638" w14:textId="2439AA6F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-</w:t>
      </w:r>
      <w:r w:rsidR="00F66378"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>отставание от сверстников в физическом или интеллектуальном развитии;</w:t>
      </w:r>
    </w:p>
    <w:p w14:paraId="2B154F07" w14:textId="534C2091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-</w:t>
      </w:r>
      <w:r w:rsidR="00F66378"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>истерики, нервные срывы и капризы;</w:t>
      </w:r>
    </w:p>
    <w:p w14:paraId="6B857C9B" w14:textId="2A8A3604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-</w:t>
      </w:r>
      <w:r w:rsidR="00F66378"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>снижение концентрации внимания и падение успеваемости;</w:t>
      </w:r>
    </w:p>
    <w:p w14:paraId="7B0A47EE" w14:textId="1346FB0B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-</w:t>
      </w:r>
      <w:r w:rsidR="00F66378"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>конфликты с родителями, друзьями и одноклассниками.</w:t>
      </w:r>
    </w:p>
    <w:p w14:paraId="54767EF4" w14:textId="77777777" w:rsidR="00F52E9C" w:rsidRPr="00EB00A8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EB00A8">
        <w:rPr>
          <w:i/>
          <w:color w:val="111111"/>
          <w:sz w:val="28"/>
          <w:szCs w:val="28"/>
        </w:rPr>
        <w:t>Рекомендации родителям:</w:t>
      </w:r>
    </w:p>
    <w:p w14:paraId="60F13C77" w14:textId="5EA9A63B" w:rsidR="00F52E9C" w:rsidRPr="00CA325D" w:rsidRDefault="00F66378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1. </w:t>
      </w:r>
      <w:r w:rsidR="00F52E9C" w:rsidRPr="00CA325D">
        <w:rPr>
          <w:color w:val="111111"/>
          <w:sz w:val="28"/>
          <w:szCs w:val="28"/>
        </w:rPr>
        <w:t>Хорошая физическая нагрузка в течении дня способствует крепкому сну.</w:t>
      </w:r>
    </w:p>
    <w:p w14:paraId="21A99BAA" w14:textId="1B94BD57" w:rsidR="00F52E9C" w:rsidRPr="00CA325D" w:rsidRDefault="00F66378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2. </w:t>
      </w:r>
      <w:r w:rsidR="00F52E9C" w:rsidRPr="00CA325D">
        <w:rPr>
          <w:color w:val="111111"/>
          <w:sz w:val="28"/>
          <w:szCs w:val="28"/>
        </w:rPr>
        <w:t>Очень здорово проводить ритуал отхода ко сну (купание, сказка на ночь, поцелуй с пожеланием спокойной ночи).</w:t>
      </w:r>
    </w:p>
    <w:p w14:paraId="02C59AF5" w14:textId="34306C3A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3.</w:t>
      </w:r>
      <w:r w:rsidR="00F66378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Время перед сном самое мирное. Никаких ссор и претензий.</w:t>
      </w:r>
    </w:p>
    <w:p w14:paraId="71D66671" w14:textId="706B1F65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 xml:space="preserve">Как мы с вами уже определили, вторая составляющая здорового образа жизни – это </w:t>
      </w:r>
      <w:r w:rsidR="00F66378">
        <w:rPr>
          <w:color w:val="111111"/>
          <w:sz w:val="28"/>
          <w:szCs w:val="28"/>
        </w:rPr>
        <w:t>культурно-гигиенические навыки.</w:t>
      </w:r>
    </w:p>
    <w:p w14:paraId="4924FB28" w14:textId="2E9A948C" w:rsidR="00F52E9C" w:rsidRPr="00CA325D" w:rsidRDefault="00EC1337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Формируя здоровый образ жизни, родители </w:t>
      </w:r>
      <w:r w:rsidR="00F52E9C" w:rsidRPr="00CA325D">
        <w:rPr>
          <w:color w:val="111111"/>
          <w:sz w:val="28"/>
          <w:szCs w:val="28"/>
        </w:rPr>
        <w:t>должны привить ре</w:t>
      </w:r>
      <w:r>
        <w:rPr>
          <w:color w:val="111111"/>
          <w:sz w:val="28"/>
          <w:szCs w:val="28"/>
        </w:rPr>
        <w:t xml:space="preserve">бенку основные знания, умения и </w:t>
      </w:r>
      <w:r w:rsidR="00F52E9C" w:rsidRPr="00CA325D">
        <w:rPr>
          <w:color w:val="111111"/>
          <w:sz w:val="28"/>
          <w:szCs w:val="28"/>
        </w:rPr>
        <w:t>навыки:</w:t>
      </w:r>
    </w:p>
    <w:p w14:paraId="2AC412E9" w14:textId="1DAE86A9" w:rsidR="00F52E9C" w:rsidRPr="00CA325D" w:rsidRDefault="00EB00A8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EC1337">
        <w:rPr>
          <w:color w:val="111111"/>
          <w:sz w:val="28"/>
          <w:szCs w:val="28"/>
        </w:rPr>
        <w:t> </w:t>
      </w:r>
      <w:r w:rsidR="00F52E9C" w:rsidRPr="00CA325D">
        <w:rPr>
          <w:color w:val="111111"/>
          <w:sz w:val="28"/>
          <w:szCs w:val="28"/>
        </w:rPr>
        <w:t>знание правил личной гигиены, гигиены помещений, одежды, обуви</w:t>
      </w:r>
      <w:r w:rsidR="00EC1337">
        <w:rPr>
          <w:color w:val="111111"/>
          <w:sz w:val="28"/>
          <w:szCs w:val="28"/>
        </w:rPr>
        <w:t>;</w:t>
      </w:r>
    </w:p>
    <w:p w14:paraId="3F164545" w14:textId="4B70BEE9" w:rsidR="00F52E9C" w:rsidRPr="00CA325D" w:rsidRDefault="00EB00A8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EC1337">
        <w:rPr>
          <w:color w:val="111111"/>
          <w:sz w:val="28"/>
          <w:szCs w:val="28"/>
        </w:rPr>
        <w:t> </w:t>
      </w:r>
      <w:r w:rsidR="00F52E9C" w:rsidRPr="00CA325D">
        <w:rPr>
          <w:color w:val="111111"/>
          <w:sz w:val="28"/>
          <w:szCs w:val="28"/>
        </w:rPr>
        <w:t>умение правильно строить режим дня и выполнять его;</w:t>
      </w:r>
    </w:p>
    <w:p w14:paraId="546C2CA0" w14:textId="788C7C76" w:rsidR="00F52E9C" w:rsidRPr="00CA325D" w:rsidRDefault="00EB00A8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EC1337">
        <w:rPr>
          <w:color w:val="111111"/>
          <w:sz w:val="28"/>
          <w:szCs w:val="28"/>
        </w:rPr>
        <w:t> </w:t>
      </w:r>
      <w:r w:rsidR="00F52E9C" w:rsidRPr="00CA325D">
        <w:rPr>
          <w:color w:val="111111"/>
          <w:sz w:val="28"/>
          <w:szCs w:val="28"/>
        </w:rPr>
        <w:t>умение</w:t>
      </w:r>
      <w:r w:rsidR="00EC1337">
        <w:rPr>
          <w:color w:val="111111"/>
          <w:sz w:val="28"/>
          <w:szCs w:val="28"/>
        </w:rPr>
        <w:t xml:space="preserve"> взаимодействовать с окружающей </w:t>
      </w:r>
      <w:r w:rsidR="00F52E9C" w:rsidRPr="00CA325D">
        <w:rPr>
          <w:color w:val="111111"/>
          <w:sz w:val="28"/>
          <w:szCs w:val="28"/>
        </w:rPr>
        <w:t>средой</w:t>
      </w:r>
      <w:r w:rsidR="00EC1337">
        <w:rPr>
          <w:color w:val="111111"/>
          <w:sz w:val="28"/>
          <w:szCs w:val="28"/>
        </w:rPr>
        <w:t xml:space="preserve">: понимать, при каких условиях </w:t>
      </w:r>
      <w:r w:rsidR="00F52E9C" w:rsidRPr="00CA325D">
        <w:rPr>
          <w:color w:val="111111"/>
          <w:sz w:val="28"/>
          <w:szCs w:val="28"/>
        </w:rPr>
        <w:t xml:space="preserve">дом, улица, дорога, </w:t>
      </w:r>
      <w:r w:rsidR="00EC1337">
        <w:rPr>
          <w:color w:val="111111"/>
          <w:sz w:val="28"/>
          <w:szCs w:val="28"/>
        </w:rPr>
        <w:t>парк, детская площадка безопасны для жизни и здоровья;</w:t>
      </w:r>
    </w:p>
    <w:p w14:paraId="54F8D7AE" w14:textId="408FB3CD" w:rsidR="00F52E9C" w:rsidRPr="00CA325D" w:rsidRDefault="00EB00A8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EC1337">
        <w:rPr>
          <w:color w:val="111111"/>
          <w:sz w:val="28"/>
          <w:szCs w:val="28"/>
        </w:rPr>
        <w:t> </w:t>
      </w:r>
      <w:r w:rsidR="00F52E9C" w:rsidRPr="00CA325D">
        <w:rPr>
          <w:color w:val="111111"/>
          <w:sz w:val="28"/>
          <w:szCs w:val="28"/>
        </w:rPr>
        <w:t>умение анализировать опасные ситуации, прогнозировать последствия и находить выход из них;</w:t>
      </w:r>
    </w:p>
    <w:p w14:paraId="69771B14" w14:textId="63F19FE7" w:rsidR="00F52E9C" w:rsidRPr="00CA325D" w:rsidRDefault="00EB00A8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EC1337">
        <w:rPr>
          <w:color w:val="111111"/>
          <w:sz w:val="28"/>
          <w:szCs w:val="28"/>
        </w:rPr>
        <w:t> </w:t>
      </w:r>
      <w:r w:rsidR="00F52E9C" w:rsidRPr="00CA325D">
        <w:rPr>
          <w:color w:val="111111"/>
          <w:sz w:val="28"/>
          <w:szCs w:val="28"/>
        </w:rPr>
        <w:t>знание основных частей тела и внутренних органов, их расположение и роль в жизнедеятельности организма человека;</w:t>
      </w:r>
    </w:p>
    <w:p w14:paraId="1956CB8C" w14:textId="48D74C02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-</w:t>
      </w:r>
      <w:r w:rsidR="00EC1337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пон</w:t>
      </w:r>
      <w:r w:rsidR="00EC1337">
        <w:rPr>
          <w:color w:val="111111"/>
          <w:sz w:val="28"/>
          <w:szCs w:val="28"/>
        </w:rPr>
        <w:t xml:space="preserve">имание значения ЗОЖ для личного </w:t>
      </w:r>
      <w:r w:rsidRPr="00CA325D">
        <w:rPr>
          <w:color w:val="111111"/>
          <w:sz w:val="28"/>
          <w:szCs w:val="28"/>
        </w:rPr>
        <w:t>здоровья, хорошего самочувствия, успехов в занятиях;</w:t>
      </w:r>
    </w:p>
    <w:p w14:paraId="31CB884F" w14:textId="068BB17C" w:rsidR="00F52E9C" w:rsidRPr="00CA325D" w:rsidRDefault="00EB00A8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EC1337">
        <w:rPr>
          <w:color w:val="111111"/>
          <w:sz w:val="28"/>
          <w:szCs w:val="28"/>
        </w:rPr>
        <w:t> </w:t>
      </w:r>
      <w:r w:rsidR="00F52E9C" w:rsidRPr="00CA325D">
        <w:rPr>
          <w:color w:val="111111"/>
          <w:sz w:val="28"/>
          <w:szCs w:val="28"/>
        </w:rPr>
        <w:t>знание основных правил правильного питания;</w:t>
      </w:r>
    </w:p>
    <w:p w14:paraId="68391F5B" w14:textId="7F3EBEC8" w:rsidR="00F52E9C" w:rsidRPr="00CA325D" w:rsidRDefault="00EB00A8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EC1337">
        <w:rPr>
          <w:color w:val="111111"/>
          <w:sz w:val="28"/>
          <w:szCs w:val="28"/>
        </w:rPr>
        <w:t> </w:t>
      </w:r>
      <w:r w:rsidR="00F52E9C" w:rsidRPr="00CA325D">
        <w:rPr>
          <w:color w:val="111111"/>
          <w:sz w:val="28"/>
          <w:szCs w:val="28"/>
        </w:rPr>
        <w:t>знание правил сохранения здоровья от простудных заболеваний;</w:t>
      </w:r>
    </w:p>
    <w:p w14:paraId="7274CC09" w14:textId="63D9D0A0" w:rsidR="00F52E9C" w:rsidRPr="00CA325D" w:rsidRDefault="00EB00A8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умение оказывать простейшую помощь 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небольших порезах, ушибах;</w:t>
      </w:r>
    </w:p>
    <w:p w14:paraId="05C45748" w14:textId="2CAF3191" w:rsidR="00F52E9C" w:rsidRPr="00CA325D" w:rsidRDefault="00EB00A8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знание правил профилактики заболеваний позвоночника, стопы, 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органов зрения, слуха и других;</w:t>
      </w:r>
    </w:p>
    <w:p w14:paraId="585508BF" w14:textId="6292E434" w:rsidR="00F52E9C" w:rsidRPr="00CA325D" w:rsidRDefault="00EB00A8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понимание значения двига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тельной активности для развития 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здорового организма.</w:t>
      </w:r>
    </w:p>
    <w:p w14:paraId="513D6BF1" w14:textId="7A217C21" w:rsidR="00F52E9C" w:rsidRPr="00EC1337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EC1337">
        <w:rPr>
          <w:i/>
          <w:iCs/>
          <w:color w:val="111111"/>
          <w:sz w:val="28"/>
          <w:szCs w:val="28"/>
        </w:rPr>
        <w:t>Задание дл</w:t>
      </w:r>
      <w:r w:rsidR="00EC1337" w:rsidRPr="00EC1337">
        <w:rPr>
          <w:i/>
          <w:iCs/>
          <w:color w:val="111111"/>
          <w:sz w:val="28"/>
          <w:szCs w:val="28"/>
        </w:rPr>
        <w:t>я родителей (работа в группах).</w:t>
      </w:r>
    </w:p>
    <w:p w14:paraId="3C62CD40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Проанализируйте ситуацию.</w:t>
      </w:r>
    </w:p>
    <w:p w14:paraId="3568DBC7" w14:textId="71A4072E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Мама: «Просквозит, она начинает кашлять. Зимой все дети катаются с горки, лепят из снега. Румянец во всю щеку! А моя сидит дома бледная, с насморком. Почему одни дети не боятся простуды, а другие то и дело болеют? Наверное, дано природой? Все советуют – надо закаливать ребенка. А нам не до закаливания! Пусть здоровых закаливают!»</w:t>
      </w:r>
      <w:r w:rsidR="00EC1337">
        <w:rPr>
          <w:iCs/>
          <w:color w:val="111111"/>
          <w:sz w:val="28"/>
          <w:szCs w:val="28"/>
        </w:rPr>
        <w:t>.</w:t>
      </w:r>
    </w:p>
    <w:p w14:paraId="12C43EBB" w14:textId="77777777" w:rsidR="00F52E9C" w:rsidRPr="00EC1337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EC1337">
        <w:rPr>
          <w:i/>
          <w:iCs/>
          <w:color w:val="111111"/>
          <w:sz w:val="28"/>
          <w:szCs w:val="28"/>
        </w:rPr>
        <w:t xml:space="preserve">Вопросы для обсуждения: </w:t>
      </w:r>
    </w:p>
    <w:p w14:paraId="0DA752D2" w14:textId="3CB4600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1.</w:t>
      </w:r>
      <w:r w:rsidR="00EC1337"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>Права ли мама? Свой ответ обоснуйте.</w:t>
      </w:r>
    </w:p>
    <w:p w14:paraId="6720EF52" w14:textId="6ED4D12B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2.</w:t>
      </w:r>
      <w:r w:rsidR="00EC1337"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 xml:space="preserve">Можно ли укрепить здоровье ребенка? </w:t>
      </w:r>
    </w:p>
    <w:p w14:paraId="7589FCFE" w14:textId="310A8888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3.</w:t>
      </w:r>
      <w:r w:rsidR="00EC1337"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>Закаливаете ли Вы своего ребенка? Поделит</w:t>
      </w:r>
      <w:r w:rsidR="00EC1337">
        <w:rPr>
          <w:iCs/>
          <w:color w:val="111111"/>
          <w:sz w:val="28"/>
          <w:szCs w:val="28"/>
        </w:rPr>
        <w:t>есь, пожалуйста, личным опытом.</w:t>
      </w:r>
    </w:p>
    <w:p w14:paraId="49BBA52B" w14:textId="77777777" w:rsidR="00F52E9C" w:rsidRPr="00EC1337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EC1337">
        <w:rPr>
          <w:i/>
          <w:iCs/>
          <w:color w:val="111111"/>
          <w:sz w:val="28"/>
          <w:szCs w:val="28"/>
        </w:rPr>
        <w:t>Обсуждение высказываний родителей.</w:t>
      </w:r>
    </w:p>
    <w:p w14:paraId="3EBC3711" w14:textId="77777777" w:rsidR="00F52E9C" w:rsidRPr="00EC1337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iCs/>
          <w:color w:val="111111"/>
          <w:sz w:val="28"/>
          <w:szCs w:val="28"/>
        </w:rPr>
      </w:pPr>
      <w:r w:rsidRPr="00EC1337">
        <w:rPr>
          <w:bCs/>
          <w:i/>
          <w:iCs/>
          <w:color w:val="111111"/>
          <w:sz w:val="28"/>
          <w:szCs w:val="28"/>
        </w:rPr>
        <w:t>Педагог:</w:t>
      </w:r>
    </w:p>
    <w:p w14:paraId="559955D9" w14:textId="7244E529" w:rsidR="00F52E9C" w:rsidRPr="00CA325D" w:rsidRDefault="00EC1337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Закаливание – мощный фактор оздоровления </w:t>
      </w:r>
      <w:r w:rsidR="00F52E9C" w:rsidRPr="00CA325D">
        <w:rPr>
          <w:color w:val="111111"/>
          <w:sz w:val="28"/>
          <w:szCs w:val="28"/>
        </w:rPr>
        <w:t>детского организма, не требующий больших временных затрат, экономически доступен всем семьям.</w:t>
      </w:r>
    </w:p>
    <w:p w14:paraId="767F5B64" w14:textId="36A17195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Закаливание способствует воспитанию си</w:t>
      </w:r>
      <w:r w:rsidR="00EC1337">
        <w:rPr>
          <w:color w:val="111111"/>
          <w:sz w:val="28"/>
          <w:szCs w:val="28"/>
        </w:rPr>
        <w:t xml:space="preserve">лы воли, упорству в достижении цели, самоорганизации ребенка </w:t>
      </w:r>
      <w:r w:rsidRPr="00CA325D">
        <w:rPr>
          <w:color w:val="111111"/>
          <w:sz w:val="28"/>
          <w:szCs w:val="28"/>
        </w:rPr>
        <w:t>и существенно увеличивает резерв</w:t>
      </w:r>
      <w:r w:rsidR="00EC1337">
        <w:rPr>
          <w:color w:val="111111"/>
          <w:sz w:val="28"/>
          <w:szCs w:val="28"/>
        </w:rPr>
        <w:t xml:space="preserve">ы здоровья детского организма. </w:t>
      </w:r>
      <w:r w:rsidRPr="00CA325D">
        <w:rPr>
          <w:color w:val="111111"/>
          <w:sz w:val="28"/>
          <w:szCs w:val="28"/>
        </w:rPr>
        <w:t>Различают закаливан</w:t>
      </w:r>
      <w:r w:rsidR="00EC1337">
        <w:rPr>
          <w:color w:val="111111"/>
          <w:sz w:val="28"/>
          <w:szCs w:val="28"/>
        </w:rPr>
        <w:t>ие воздухом, солнцем, водой.</w:t>
      </w:r>
    </w:p>
    <w:p w14:paraId="0EE20B4F" w14:textId="150F5FAC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 xml:space="preserve">Максимальный эффект закаливание приносит, если оно сочетается с физическими нагрузками, полноценным сном и рациональным питанием. Проводить закаливающие процедуры нужно только с положительным </w:t>
      </w:r>
      <w:r w:rsidRPr="00CA325D">
        <w:rPr>
          <w:color w:val="111111"/>
          <w:sz w:val="28"/>
          <w:szCs w:val="28"/>
        </w:rPr>
        <w:lastRenderedPageBreak/>
        <w:t>эмоциональным настроем, а также соблюдать принципы последовательности</w:t>
      </w:r>
      <w:r w:rsidR="00EC1337">
        <w:rPr>
          <w:color w:val="111111"/>
          <w:sz w:val="28"/>
          <w:szCs w:val="28"/>
        </w:rPr>
        <w:t>, непрерывности, постепенности.</w:t>
      </w:r>
    </w:p>
    <w:p w14:paraId="10D89278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Основные способы закаливания:</w:t>
      </w:r>
    </w:p>
    <w:p w14:paraId="5F77C4FB" w14:textId="09D607AE" w:rsidR="00F52E9C" w:rsidRPr="00CA325D" w:rsidRDefault="00EB00A8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2E9C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воздухом;</w:t>
      </w:r>
    </w:p>
    <w:p w14:paraId="10CCC4A7" w14:textId="72F1488B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водой (обтирание, обливание, обтирание стоп, полоскание горла, контрастный душ, купание, баня);</w:t>
      </w:r>
    </w:p>
    <w:p w14:paraId="1AA0EAA0" w14:textId="0278C83B" w:rsidR="00F52E9C" w:rsidRPr="00CA325D" w:rsidRDefault="00EB00A8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солнечные ванны по 10-</w:t>
      </w:r>
      <w:r w:rsidR="00F52E9C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минут с утра да 11 часов дня и после 16</w:t>
      </w:r>
      <w:r w:rsidR="00EC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2E9C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14:paraId="2A55B931" w14:textId="764453FC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закаливание врачи советуют постепенно, лучше в летний период. Но, в любом случае, перед этим необходимо посов</w:t>
      </w:r>
      <w:r w:rsidR="00EC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етоваться с участковым врачом-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педиатром.</w:t>
      </w:r>
    </w:p>
    <w:p w14:paraId="35AE6810" w14:textId="77777777" w:rsidR="00F52E9C" w:rsidRPr="00EC1337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13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Вопрос для обсуждения: </w:t>
      </w:r>
    </w:p>
    <w:p w14:paraId="7EDB10CA" w14:textId="3656E581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C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относитесь к семейным прогулкам на свежем воздухе? Как часто они происходят в вашей семье?</w:t>
      </w:r>
    </w:p>
    <w:p w14:paraId="35201390" w14:textId="69648925" w:rsidR="00F52E9C" w:rsidRPr="00CA325D" w:rsidRDefault="00EC1337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F52E9C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Влияют ли они на состояние физического и психического здоровья ребенка и как? </w:t>
      </w:r>
    </w:p>
    <w:p w14:paraId="2A9B50A8" w14:textId="77777777" w:rsidR="00F52E9C" w:rsidRPr="00EC1337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111111"/>
          <w:sz w:val="28"/>
          <w:szCs w:val="28"/>
        </w:rPr>
      </w:pPr>
      <w:r w:rsidRPr="00EC1337">
        <w:rPr>
          <w:rFonts w:ascii="Times New Roman" w:hAnsi="Times New Roman" w:cs="Times New Roman"/>
          <w:bCs/>
          <w:i/>
          <w:iCs/>
          <w:color w:val="111111"/>
          <w:sz w:val="28"/>
          <w:szCs w:val="28"/>
        </w:rPr>
        <w:t>Педагог:</w:t>
      </w:r>
    </w:p>
    <w:p w14:paraId="2372129A" w14:textId="610EA1D2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велосипедные прогулки в лес и т. д. – благотворно действуют на ребёнка и 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родителей.</w:t>
      </w:r>
    </w:p>
    <w:p w14:paraId="6A40620E" w14:textId="77777777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Совместный активный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досуг очень важен, так как он: </w:t>
      </w:r>
    </w:p>
    <w:p w14:paraId="42FE9132" w14:textId="0962D4AD" w:rsidR="00F52E9C" w:rsidRPr="00CA325D" w:rsidRDefault="00EB00A8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способствует укреплению</w:t>
      </w:r>
      <w:r w:rsidR="00F52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семьи;</w:t>
      </w:r>
    </w:p>
    <w:p w14:paraId="3B150A66" w14:textId="2F85AD17" w:rsidR="00F52E9C" w:rsidRPr="00CA325D" w:rsidRDefault="00EB00A8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формирует у детей важнейшие нравственные качества;</w:t>
      </w:r>
    </w:p>
    <w:p w14:paraId="313CBFBA" w14:textId="364E26B2" w:rsidR="00F52E9C" w:rsidRPr="00CA325D" w:rsidRDefault="00EB00A8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развивает у детей любознательность;</w:t>
      </w:r>
    </w:p>
    <w:p w14:paraId="0293FFCA" w14:textId="6F2F3E3F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приобщает детей к удивительному миру природы, воспитывая к ней бережное отношение;</w:t>
      </w:r>
    </w:p>
    <w:p w14:paraId="02C8AB39" w14:textId="0273F0F3" w:rsidR="00F52E9C" w:rsidRPr="00CA325D" w:rsidRDefault="00EB00A8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расширяет кругозор ребенка;</w:t>
      </w:r>
    </w:p>
    <w:p w14:paraId="675D5E15" w14:textId="34EF49B5" w:rsidR="00F52E9C" w:rsidRPr="00CA325D" w:rsidRDefault="00EB00A8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формирует у ребенка первичные представления об истории родного края, традициях, культуре народа;</w:t>
      </w:r>
    </w:p>
    <w:p w14:paraId="03EF3B32" w14:textId="2520BDFC" w:rsidR="00F52E9C" w:rsidRPr="00CA325D" w:rsidRDefault="00EB00A8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сближает всех членов семьи 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живут одними задачами с родителями, чувствуют причастность к общему делу).</w:t>
      </w:r>
    </w:p>
    <w:p w14:paraId="0BBEAAC2" w14:textId="0FD76586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совместно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досуг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</w:t>
      </w:r>
      <w:r w:rsidR="00EC1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родителями и детьми возникает духовный контакт, который 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позволяет сохранить доверительные отношения.</w:t>
      </w:r>
    </w:p>
    <w:p w14:paraId="2CA993CB" w14:textId="0C19D8A1" w:rsidR="00F52E9C" w:rsidRPr="00EB00A8" w:rsidRDefault="00EC1337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Рекомендации родителям </w:t>
      </w:r>
      <w:r w:rsidR="00F52E9C" w:rsidRPr="00EB00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организации активного семейного отдыха.</w:t>
      </w:r>
    </w:p>
    <w:p w14:paraId="009798E2" w14:textId="4F57D8C5" w:rsidR="00F52E9C" w:rsidRPr="00CA325D" w:rsidRDefault="00EC1337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совместно с детьми 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могут:</w:t>
      </w:r>
    </w:p>
    <w:p w14:paraId="52D0CA2D" w14:textId="2509F0EE" w:rsidR="00F52E9C" w:rsidRPr="00CA325D" w:rsidRDefault="00EC1337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зимнее время – совершать лыжные прогулки с детьми, кататься на коньках, на санках, совершать пешие прогулки в ближайший лес, парк, лепить 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дворе снежные крепости, фигуры;</w:t>
      </w:r>
    </w:p>
    <w:p w14:paraId="2EE90368" w14:textId="28B5EA9E" w:rsidR="00F52E9C" w:rsidRPr="00CA325D" w:rsidRDefault="00EC1337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ровые затеи с подвижными играми;</w:t>
      </w:r>
    </w:p>
    <w:p w14:paraId="3C3470AB" w14:textId="3A97A1E4" w:rsidR="00F52E9C" w:rsidRPr="00CA325D" w:rsidRDefault="00EC1337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F52E9C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летнее время – загорать, плавать, устраивать шумные, подвижные игры на улице, ходьбу по пересеченной местности.</w:t>
      </w:r>
    </w:p>
    <w:p w14:paraId="42D31954" w14:textId="77777777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Третья составляющая здорового образа жизни – это культура питания.</w:t>
      </w:r>
    </w:p>
    <w:p w14:paraId="377F70C0" w14:textId="77777777" w:rsidR="00F52E9C" w:rsidRPr="00EC1337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C13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Вопрос для обсуждения:</w:t>
      </w:r>
    </w:p>
    <w:p w14:paraId="2F15494C" w14:textId="0475F48F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EC1337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A325D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Что включает в себя полноценное питание? </w:t>
      </w:r>
    </w:p>
    <w:p w14:paraId="5EA9B064" w14:textId="3C33D310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A325D">
        <w:rPr>
          <w:rFonts w:ascii="Times New Roman" w:hAnsi="Times New Roman" w:cs="Times New Roman"/>
          <w:bCs/>
          <w:color w:val="111111"/>
          <w:sz w:val="28"/>
          <w:szCs w:val="28"/>
        </w:rPr>
        <w:t>2.</w:t>
      </w:r>
      <w:r w:rsidR="00EC1337">
        <w:rPr>
          <w:rFonts w:ascii="Times New Roman" w:hAnsi="Times New Roman" w:cs="Times New Roman"/>
          <w:bCs/>
          <w:color w:val="111111"/>
          <w:sz w:val="28"/>
          <w:szCs w:val="28"/>
        </w:rPr>
        <w:t> </w:t>
      </w:r>
      <w:r w:rsidRPr="00CA325D">
        <w:rPr>
          <w:rFonts w:ascii="Times New Roman" w:hAnsi="Times New Roman" w:cs="Times New Roman"/>
          <w:bCs/>
          <w:color w:val="111111"/>
          <w:sz w:val="28"/>
          <w:szCs w:val="28"/>
        </w:rPr>
        <w:t>Необходимо ли придерживаться рационального питания в младшем школьном возрасте?</w:t>
      </w:r>
    </w:p>
    <w:p w14:paraId="2EE0C69E" w14:textId="7C44EA0D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C1337">
        <w:rPr>
          <w:i/>
          <w:color w:val="111111"/>
          <w:sz w:val="28"/>
          <w:szCs w:val="28"/>
        </w:rPr>
        <w:t>Выступление школьной медсестры</w:t>
      </w:r>
      <w:r w:rsidRPr="00CA325D">
        <w:rPr>
          <w:bCs/>
          <w:color w:val="111111"/>
          <w:sz w:val="28"/>
          <w:szCs w:val="28"/>
        </w:rPr>
        <w:t xml:space="preserve"> по</w:t>
      </w:r>
      <w:r w:rsidRPr="00CA325D">
        <w:rPr>
          <w:color w:val="111111"/>
          <w:sz w:val="28"/>
          <w:szCs w:val="28"/>
        </w:rPr>
        <w:t xml:space="preserve"> теме: «Правильное питание – залог здоровья» (</w:t>
      </w:r>
      <w:r w:rsidR="001448A7">
        <w:rPr>
          <w:color w:val="111111"/>
          <w:sz w:val="28"/>
          <w:szCs w:val="28"/>
        </w:rPr>
        <w:t>презентация).</w:t>
      </w:r>
    </w:p>
    <w:p w14:paraId="00307085" w14:textId="30F4D36F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С раннего детства необходимо обеспечить полноценное и правильно организованное питание ребенка, являющееся залогом его здоровья. Из всех факторов внешней среды, оказывающих влияние на развитие ребенк</w:t>
      </w:r>
      <w:r w:rsidR="001448A7">
        <w:rPr>
          <w:color w:val="111111"/>
          <w:sz w:val="28"/>
          <w:szCs w:val="28"/>
        </w:rPr>
        <w:t>а как физическое, так и нервно-</w:t>
      </w:r>
      <w:r w:rsidRPr="00CA325D">
        <w:rPr>
          <w:color w:val="111111"/>
          <w:sz w:val="28"/>
          <w:szCs w:val="28"/>
        </w:rPr>
        <w:t>психическое, питание занимает ведущее место.</w:t>
      </w:r>
    </w:p>
    <w:p w14:paraId="5D595EFA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Всякое нарушение питания как количественное, так и качественное (а некоторые из вас считают, что ребенку можно дать лишь бутерброд, чипсы и т. п.), отрицательно влияет на здоровье детей, особенно в период интенсивного роста. Организм ребенка постоянно расходует много энергии, а она ему необходима для деятельности внутренних органов, поддержания постоянной температуры тела.</w:t>
      </w:r>
    </w:p>
    <w:p w14:paraId="489D93A8" w14:textId="740F57E2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Особенно большое значение имеют белки, как животные (молоко, мясо, рыба, яйца), так и растительные (рис, картофель, гречка, горох, фасоль, свежая капуста). Лучшей усвояемости белков способствуют овощи. Старайтесь мясные и рыбные блюда давать ребенку с гарниром из овощей. При недостатке белков в пище возникают вялость, слабость, похудение, отсталость в росте, снижение иммунитета. При избытке – нарушение обмена веществ, снижение аппетита.</w:t>
      </w:r>
    </w:p>
    <w:p w14:paraId="60367F67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Пища должна содержать и жиры, которые также входят в состав органов и тканей. Без жировой прослойки нарушается отдача тепла организма, снижается иммунитет, да и вкусовые качества пищи без жиров оставляют желать лучшего.</w:t>
      </w:r>
    </w:p>
    <w:p w14:paraId="25C2776C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Сливочное масло, молоко, сливки, яйца хорошо усваиваются организмом, к тому же содержат витамины А и Д, так необходимые детскому организму, растительные жиры (подсолнечное масло, оливковое и др.) не содержат витаминов, но в их состав входят ненасыщенные жирами кислоты, тоже необходимые организму.</w:t>
      </w:r>
    </w:p>
    <w:p w14:paraId="306C3E61" w14:textId="4CC0F26D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Главный же источник энергии в организме – углеводы, которые содержатся в растительных продуктах в виде крахмала, – в таких овощах, как картофель, а также в крупах, хлебе, луке или в виде сахара, которого достаточно в фруктах и ягодах. Растущему организму ребенка нужна и клетчатка, которая составляет оболочки овощей и злаков, для нормальной работы кишечника в рационе питания ребенка должно быть больше овощей: моркови, свеклы, капусты (как свежей, так и квашеной), кабачков, тыквы, огурцов. Давайте ребенку бахчевые культуры, сливы, яблоки и помните, что овощи и фрукт</w:t>
      </w:r>
      <w:r w:rsidR="00846D7F">
        <w:rPr>
          <w:color w:val="111111"/>
          <w:sz w:val="28"/>
          <w:szCs w:val="28"/>
        </w:rPr>
        <w:t>ы должны составлять не менее 50-</w:t>
      </w:r>
      <w:r w:rsidRPr="00CA325D">
        <w:rPr>
          <w:color w:val="111111"/>
          <w:sz w:val="28"/>
          <w:szCs w:val="28"/>
        </w:rPr>
        <w:t>60 % ежедневного рациона и употребляться в любом виде.</w:t>
      </w:r>
    </w:p>
    <w:p w14:paraId="43A1E867" w14:textId="77777777" w:rsidR="00F52E9C" w:rsidRPr="00846D7F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846D7F">
        <w:rPr>
          <w:i/>
          <w:color w:val="111111"/>
          <w:sz w:val="28"/>
          <w:szCs w:val="28"/>
        </w:rPr>
        <w:t>Дидактическая игра «Семейный завтрак».</w:t>
      </w:r>
    </w:p>
    <w:p w14:paraId="355D971A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lastRenderedPageBreak/>
        <w:t>(Используя заготовленные карточки с изображением готовых блюд, овощей и фруктов, продуктов питания родители в группах формируют меню семейного завтрака).</w:t>
      </w:r>
    </w:p>
    <w:p w14:paraId="627A988F" w14:textId="2E1A4229" w:rsidR="00F52E9C" w:rsidRPr="00846D7F" w:rsidRDefault="001448A7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846D7F">
        <w:rPr>
          <w:i/>
          <w:color w:val="111111"/>
          <w:sz w:val="28"/>
          <w:szCs w:val="28"/>
        </w:rPr>
        <w:t>Обсуждение получ</w:t>
      </w:r>
      <w:r w:rsidR="00F52E9C" w:rsidRPr="00846D7F">
        <w:rPr>
          <w:i/>
          <w:color w:val="111111"/>
          <w:sz w:val="28"/>
          <w:szCs w:val="28"/>
        </w:rPr>
        <w:t>енных результатов с комментарием школьной медсестры.</w:t>
      </w:r>
    </w:p>
    <w:p w14:paraId="143B972B" w14:textId="77777777" w:rsidR="00F52E9C" w:rsidRPr="001448A7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1448A7">
        <w:rPr>
          <w:i/>
          <w:color w:val="111111"/>
          <w:sz w:val="28"/>
          <w:szCs w:val="28"/>
        </w:rPr>
        <w:t>Рекомендации родителям.</w:t>
      </w:r>
    </w:p>
    <w:p w14:paraId="4D2311B4" w14:textId="2121250E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1.</w:t>
      </w:r>
      <w:r w:rsidR="00846D7F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 xml:space="preserve">Каждый день обязательно давайте детям и сами употребляйте кисломолочные продукты: кефир, ряженку утром натощак и на ночь. Обращайте внимание на сроки хранения. </w:t>
      </w:r>
    </w:p>
    <w:p w14:paraId="4068DF1C" w14:textId="0E36CA38" w:rsidR="001448A7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2.</w:t>
      </w:r>
      <w:r w:rsidR="00846D7F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Мясо лучше употреблять отварное с отр</w:t>
      </w:r>
      <w:r w:rsidR="00846D7F">
        <w:rPr>
          <w:color w:val="111111"/>
          <w:sz w:val="28"/>
          <w:szCs w:val="28"/>
        </w:rPr>
        <w:t>убным хлебом вчерашней выпечки.</w:t>
      </w:r>
    </w:p>
    <w:p w14:paraId="556B125C" w14:textId="66F88954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3.</w:t>
      </w:r>
      <w:r w:rsidR="00846D7F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Продукты, содержащие калий, содержатся в черносливе, изюме, кураге и печеном картофеле.</w:t>
      </w:r>
    </w:p>
    <w:p w14:paraId="07AC49D0" w14:textId="62FE86AC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4.</w:t>
      </w:r>
      <w:r w:rsidR="00846D7F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Интервалы между приемами пищи должны для здорового ре</w:t>
      </w:r>
      <w:r w:rsidR="00846D7F">
        <w:rPr>
          <w:color w:val="111111"/>
          <w:sz w:val="28"/>
          <w:szCs w:val="28"/>
        </w:rPr>
        <w:t>бенка составлять около 4 часов.</w:t>
      </w:r>
    </w:p>
    <w:p w14:paraId="779863BC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 xml:space="preserve">5.Перед едой полезны овощные закуски в виде салатов, винегрета, а вот острые закуски, содержащие много перца, горчицы, хрена, для детей нежелательны. </w:t>
      </w:r>
    </w:p>
    <w:p w14:paraId="2C3725D3" w14:textId="59816686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6.</w:t>
      </w:r>
      <w:r w:rsidR="00846D7F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 xml:space="preserve">Ребенок должен есть не торопясь, хорошо пережевывать пищу. </w:t>
      </w:r>
    </w:p>
    <w:p w14:paraId="5AB2D350" w14:textId="54470E0D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7.</w:t>
      </w:r>
      <w:r w:rsidR="00846D7F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Для завтрака и ужина достаточно по 15-20 минут, для обеда – 20-25 минут, а для полдника – 5-6 минут.</w:t>
      </w:r>
    </w:p>
    <w:p w14:paraId="19617EBA" w14:textId="44F2EDBA" w:rsidR="00F52E9C" w:rsidRPr="00846D7F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846D7F">
        <w:rPr>
          <w:i/>
          <w:color w:val="111111"/>
          <w:sz w:val="28"/>
          <w:szCs w:val="28"/>
        </w:rPr>
        <w:t xml:space="preserve">Пример </w:t>
      </w:r>
      <w:r w:rsidR="001448A7" w:rsidRPr="00846D7F">
        <w:rPr>
          <w:i/>
          <w:color w:val="111111"/>
          <w:sz w:val="28"/>
          <w:szCs w:val="28"/>
        </w:rPr>
        <w:t>детского режима питания (</w:t>
      </w:r>
      <w:r w:rsidRPr="00846D7F">
        <w:rPr>
          <w:i/>
          <w:color w:val="111111"/>
          <w:sz w:val="28"/>
          <w:szCs w:val="28"/>
        </w:rPr>
        <w:t>информация размещается в родительском чате класса).</w:t>
      </w:r>
    </w:p>
    <w:p w14:paraId="4C47772B" w14:textId="4D3FCF00" w:rsidR="00F52E9C" w:rsidRPr="00846D7F" w:rsidRDefault="005D64EA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</w:rPr>
      </w:pPr>
      <w:r>
        <w:rPr>
          <w:bCs/>
          <w:color w:val="111111"/>
          <w:sz w:val="28"/>
          <w:szCs w:val="28"/>
          <w:u w:val="single"/>
        </w:rPr>
        <w:t>7.00 </w:t>
      </w:r>
      <w:r w:rsidR="00F52E9C" w:rsidRPr="00846D7F">
        <w:rPr>
          <w:bCs/>
          <w:color w:val="111111"/>
          <w:sz w:val="28"/>
          <w:szCs w:val="28"/>
          <w:u w:val="single"/>
        </w:rPr>
        <w:t>Завтрак:</w:t>
      </w:r>
    </w:p>
    <w:p w14:paraId="6CB37F0A" w14:textId="1964903E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Первое блюдо – каша,</w:t>
      </w:r>
      <w:r w:rsidR="00846D7F">
        <w:rPr>
          <w:color w:val="111111"/>
          <w:sz w:val="28"/>
          <w:szCs w:val="28"/>
        </w:rPr>
        <w:t xml:space="preserve"> яйца, творог, овощи, картофель.</w:t>
      </w:r>
    </w:p>
    <w:p w14:paraId="3D1D9B58" w14:textId="523861A5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Второе блюдо – молоко, какао, чай с молоком</w:t>
      </w:r>
      <w:r w:rsidR="00846D7F">
        <w:rPr>
          <w:color w:val="111111"/>
          <w:sz w:val="28"/>
          <w:szCs w:val="28"/>
        </w:rPr>
        <w:t>.</w:t>
      </w:r>
    </w:p>
    <w:p w14:paraId="33DD4A6C" w14:textId="01C8414E" w:rsidR="00F52E9C" w:rsidRPr="00846D7F" w:rsidRDefault="005D64EA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</w:rPr>
      </w:pPr>
      <w:r>
        <w:rPr>
          <w:bCs/>
          <w:color w:val="111111"/>
          <w:sz w:val="28"/>
          <w:szCs w:val="28"/>
          <w:u w:val="single"/>
        </w:rPr>
        <w:t>13.00-14.00 </w:t>
      </w:r>
      <w:r w:rsidR="00F52E9C" w:rsidRPr="00846D7F">
        <w:rPr>
          <w:bCs/>
          <w:color w:val="111111"/>
          <w:sz w:val="28"/>
          <w:szCs w:val="28"/>
          <w:u w:val="single"/>
        </w:rPr>
        <w:t>Обед:</w:t>
      </w:r>
    </w:p>
    <w:p w14:paraId="4B7CE7B4" w14:textId="5783FF52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Первое – с</w:t>
      </w:r>
      <w:r w:rsidR="00846D7F">
        <w:rPr>
          <w:color w:val="111111"/>
          <w:sz w:val="28"/>
          <w:szCs w:val="28"/>
        </w:rPr>
        <w:t>уп мясной, овощной или молочный.</w:t>
      </w:r>
    </w:p>
    <w:p w14:paraId="11D1AF66" w14:textId="1C1680DE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Второе – мясо, рыба, га</w:t>
      </w:r>
      <w:r w:rsidR="00846D7F">
        <w:rPr>
          <w:color w:val="111111"/>
          <w:sz w:val="28"/>
          <w:szCs w:val="28"/>
        </w:rPr>
        <w:t>рнир из овощей или крупы.</w:t>
      </w:r>
    </w:p>
    <w:p w14:paraId="344288B7" w14:textId="3696CCB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Десерт – фрукты, ягоды, кисель, компот</w:t>
      </w:r>
      <w:r w:rsidR="00846D7F">
        <w:rPr>
          <w:color w:val="111111"/>
          <w:sz w:val="28"/>
          <w:szCs w:val="28"/>
        </w:rPr>
        <w:t>.</w:t>
      </w:r>
    </w:p>
    <w:p w14:paraId="778391D8" w14:textId="77777777" w:rsidR="00F52E9C" w:rsidRPr="00846D7F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</w:rPr>
      </w:pPr>
      <w:r w:rsidRPr="00846D7F">
        <w:rPr>
          <w:bCs/>
          <w:color w:val="111111"/>
          <w:sz w:val="28"/>
          <w:szCs w:val="28"/>
          <w:u w:val="single"/>
        </w:rPr>
        <w:t>Полдник:</w:t>
      </w:r>
    </w:p>
    <w:p w14:paraId="0D7F029C" w14:textId="77B3B5D0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Кефир, простокв</w:t>
      </w:r>
      <w:r w:rsidR="00846D7F">
        <w:rPr>
          <w:color w:val="111111"/>
          <w:sz w:val="28"/>
          <w:szCs w:val="28"/>
        </w:rPr>
        <w:t>аша, молоко, сок, чай с молоком.</w:t>
      </w:r>
    </w:p>
    <w:p w14:paraId="5C93C6F4" w14:textId="4452D670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Булочка, печенье, бублик, фрукты, ягоды</w:t>
      </w:r>
      <w:r w:rsidR="00846D7F">
        <w:rPr>
          <w:color w:val="111111"/>
          <w:sz w:val="28"/>
          <w:szCs w:val="28"/>
        </w:rPr>
        <w:t>.</w:t>
      </w:r>
    </w:p>
    <w:p w14:paraId="2C4465E5" w14:textId="58A6F326" w:rsidR="00F52E9C" w:rsidRPr="00846D7F" w:rsidRDefault="005D64EA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</w:rPr>
      </w:pPr>
      <w:r>
        <w:rPr>
          <w:bCs/>
          <w:color w:val="111111"/>
          <w:sz w:val="28"/>
          <w:szCs w:val="28"/>
          <w:u w:val="single"/>
        </w:rPr>
        <w:t>18.00-18.30 </w:t>
      </w:r>
      <w:r w:rsidR="00F52E9C" w:rsidRPr="00846D7F">
        <w:rPr>
          <w:bCs/>
          <w:color w:val="111111"/>
          <w:sz w:val="28"/>
          <w:szCs w:val="28"/>
          <w:u w:val="single"/>
        </w:rPr>
        <w:t>Ужин</w:t>
      </w:r>
      <w:r w:rsidR="00846D7F">
        <w:rPr>
          <w:bCs/>
          <w:color w:val="111111"/>
          <w:sz w:val="28"/>
          <w:szCs w:val="28"/>
          <w:u w:val="single"/>
        </w:rPr>
        <w:t>:</w:t>
      </w:r>
    </w:p>
    <w:p w14:paraId="5705C134" w14:textId="5004C338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 xml:space="preserve">Первое блюдо – каши, запеканки, творожные и яичные блюда, котлеты </w:t>
      </w:r>
      <w:r w:rsidR="00846D7F">
        <w:rPr>
          <w:color w:val="111111"/>
          <w:sz w:val="28"/>
          <w:szCs w:val="28"/>
        </w:rPr>
        <w:t>овощные или крупяные.</w:t>
      </w:r>
    </w:p>
    <w:p w14:paraId="12D1DEE1" w14:textId="61C208E5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Второе блюдо – кефир, молоко, сок, чай.</w:t>
      </w:r>
    </w:p>
    <w:p w14:paraId="1860224D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 xml:space="preserve">Культура приема пищи прививается с детства. Очень важно, чтобы дети обучались правилам поведения за столом, соблюдали гигиенические навыки, были аккуратными. </w:t>
      </w:r>
    </w:p>
    <w:p w14:paraId="3B109F2B" w14:textId="77777777" w:rsidR="00F52E9C" w:rsidRPr="00846D7F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111111"/>
          <w:sz w:val="28"/>
          <w:szCs w:val="28"/>
        </w:rPr>
      </w:pPr>
      <w:r w:rsidRPr="00846D7F">
        <w:rPr>
          <w:bCs/>
          <w:i/>
          <w:color w:val="111111"/>
          <w:sz w:val="28"/>
          <w:szCs w:val="28"/>
        </w:rPr>
        <w:t>Педагог:</w:t>
      </w:r>
    </w:p>
    <w:p w14:paraId="07B6FB22" w14:textId="475082B2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 xml:space="preserve">Уважаемые </w:t>
      </w:r>
      <w:r w:rsidR="001448A7">
        <w:rPr>
          <w:color w:val="111111"/>
          <w:sz w:val="28"/>
          <w:szCs w:val="28"/>
        </w:rPr>
        <w:t xml:space="preserve">родители, здоровый образ жизни – </w:t>
      </w:r>
      <w:r w:rsidRPr="00CA325D">
        <w:rPr>
          <w:color w:val="111111"/>
          <w:sz w:val="28"/>
          <w:szCs w:val="28"/>
        </w:rPr>
        <w:t>это способ жизнедеятельности, направленный на сохранение и укрепление здоровья. Воспитать ребенка здоровым</w:t>
      </w:r>
      <w:r w:rsidR="001448A7">
        <w:rPr>
          <w:color w:val="111111"/>
          <w:sz w:val="28"/>
          <w:szCs w:val="28"/>
        </w:rPr>
        <w:t xml:space="preserve"> – </w:t>
      </w:r>
      <w:r w:rsidR="00846D7F">
        <w:rPr>
          <w:color w:val="111111"/>
          <w:sz w:val="28"/>
          <w:szCs w:val="28"/>
        </w:rPr>
        <w:t>это значит</w:t>
      </w:r>
      <w:r w:rsidRPr="00CA325D">
        <w:rPr>
          <w:color w:val="111111"/>
          <w:sz w:val="28"/>
          <w:szCs w:val="28"/>
        </w:rPr>
        <w:t xml:space="preserve"> с самого раннего детства научить его вести здоровый образ жизни. Здоровый образ жизни </w:t>
      </w:r>
      <w:r w:rsidR="001448A7">
        <w:rPr>
          <w:color w:val="111111"/>
          <w:sz w:val="28"/>
          <w:szCs w:val="28"/>
        </w:rPr>
        <w:t xml:space="preserve">– </w:t>
      </w:r>
      <w:r w:rsidRPr="00CA325D">
        <w:rPr>
          <w:color w:val="111111"/>
          <w:sz w:val="28"/>
          <w:szCs w:val="28"/>
        </w:rPr>
        <w:t xml:space="preserve">это система </w:t>
      </w:r>
      <w:r w:rsidRPr="00CA325D">
        <w:rPr>
          <w:color w:val="111111"/>
          <w:sz w:val="28"/>
          <w:szCs w:val="28"/>
        </w:rPr>
        <w:lastRenderedPageBreak/>
        <w:t>разумного поведения человека на фундаменте нравственно-религиозных и национальных традиций, которая обеспечивает человеку физическое, душевное, духовное и социальное благополучие в реальной окружающ</w:t>
      </w:r>
      <w:r w:rsidR="00846D7F">
        <w:rPr>
          <w:color w:val="111111"/>
          <w:sz w:val="28"/>
          <w:szCs w:val="28"/>
        </w:rPr>
        <w:t>ей среде и активное долголетие.</w:t>
      </w:r>
    </w:p>
    <w:p w14:paraId="11CCF7E9" w14:textId="44111535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Давайте вместе подведем итоги нашей встреч</w:t>
      </w:r>
      <w:r w:rsidR="00846D7F">
        <w:rPr>
          <w:color w:val="111111"/>
          <w:sz w:val="28"/>
          <w:szCs w:val="28"/>
        </w:rPr>
        <w:t>и.</w:t>
      </w:r>
    </w:p>
    <w:p w14:paraId="7F4F4DBA" w14:textId="3E54C14A" w:rsidR="00F52E9C" w:rsidRPr="00B5335B" w:rsidRDefault="00846D7F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B5335B">
        <w:rPr>
          <w:i/>
          <w:color w:val="111111"/>
          <w:sz w:val="28"/>
          <w:szCs w:val="28"/>
        </w:rPr>
        <w:t>Вопрос для обсуждения:</w:t>
      </w:r>
    </w:p>
    <w:p w14:paraId="2065DF98" w14:textId="54881A75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1.</w:t>
      </w:r>
      <w:r w:rsidR="00846D7F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Что мы можем и должны сделать, чтобы помочь своему здоровью и сохранить здоровье наших детей?</w:t>
      </w:r>
    </w:p>
    <w:p w14:paraId="7F3F89FB" w14:textId="77777777" w:rsidR="00F52E9C" w:rsidRPr="00846D7F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846D7F">
        <w:rPr>
          <w:i/>
          <w:color w:val="111111"/>
          <w:sz w:val="28"/>
          <w:szCs w:val="28"/>
        </w:rPr>
        <w:t>Обсуждение ответов.</w:t>
      </w:r>
    </w:p>
    <w:p w14:paraId="439D5220" w14:textId="77777777" w:rsidR="00F52E9C" w:rsidRPr="00B5335B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111111"/>
          <w:sz w:val="28"/>
          <w:szCs w:val="28"/>
        </w:rPr>
      </w:pPr>
      <w:r w:rsidRPr="00B5335B">
        <w:rPr>
          <w:bCs/>
          <w:i/>
          <w:color w:val="111111"/>
          <w:sz w:val="28"/>
          <w:szCs w:val="28"/>
        </w:rPr>
        <w:t>Педагог:</w:t>
      </w:r>
    </w:p>
    <w:p w14:paraId="05647DDB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Каждый может сделать следующее:</w:t>
      </w:r>
    </w:p>
    <w:p w14:paraId="7B3CE112" w14:textId="1AAAD51F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1.</w:t>
      </w:r>
      <w:r w:rsidR="00B5335B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Воспитывать с раннего дет</w:t>
      </w:r>
      <w:r w:rsidR="00B5335B">
        <w:rPr>
          <w:color w:val="111111"/>
          <w:sz w:val="28"/>
          <w:szCs w:val="28"/>
        </w:rPr>
        <w:t>ства здоровые привычки и навыки.</w:t>
      </w:r>
    </w:p>
    <w:p w14:paraId="69935750" w14:textId="006C3C5E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2.</w:t>
      </w:r>
      <w:r w:rsidR="00B5335B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Выполнять</w:t>
      </w:r>
      <w:r w:rsidR="00B5335B">
        <w:rPr>
          <w:color w:val="111111"/>
          <w:sz w:val="28"/>
          <w:szCs w:val="28"/>
        </w:rPr>
        <w:t xml:space="preserve"> простые правила гигиены.</w:t>
      </w:r>
    </w:p>
    <w:p w14:paraId="548987EE" w14:textId="6E8FB1B6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3.</w:t>
      </w:r>
      <w:r w:rsidR="00B5335B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С</w:t>
      </w:r>
      <w:r w:rsidR="00B5335B">
        <w:rPr>
          <w:color w:val="111111"/>
          <w:sz w:val="28"/>
          <w:szCs w:val="28"/>
        </w:rPr>
        <w:t>облюдать рациональный режим дня.</w:t>
      </w:r>
    </w:p>
    <w:p w14:paraId="3B309692" w14:textId="62FD0C3B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4.</w:t>
      </w:r>
      <w:r w:rsidR="00B5335B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Вести активный об</w:t>
      </w:r>
      <w:r w:rsidR="00B5335B">
        <w:rPr>
          <w:color w:val="111111"/>
          <w:sz w:val="28"/>
          <w:szCs w:val="28"/>
        </w:rPr>
        <w:t>раз жизни (утренняя гимнастика, спорт, туризм).</w:t>
      </w:r>
    </w:p>
    <w:p w14:paraId="520D2219" w14:textId="2CB9FAB6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5.</w:t>
      </w:r>
      <w:r w:rsidR="00B5335B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И</w:t>
      </w:r>
      <w:r w:rsidR="00B5335B">
        <w:rPr>
          <w:color w:val="111111"/>
          <w:sz w:val="28"/>
          <w:szCs w:val="28"/>
        </w:rPr>
        <w:t>спользовать систему закаливания.</w:t>
      </w:r>
    </w:p>
    <w:p w14:paraId="5CE208B9" w14:textId="5AD72523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6.</w:t>
      </w:r>
      <w:r w:rsidR="00B5335B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При</w:t>
      </w:r>
      <w:r w:rsidR="00B5335B">
        <w:rPr>
          <w:color w:val="111111"/>
          <w:sz w:val="28"/>
          <w:szCs w:val="28"/>
        </w:rPr>
        <w:t>держиваться правильного питания.</w:t>
      </w:r>
    </w:p>
    <w:p w14:paraId="667593C5" w14:textId="36273A2E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7.</w:t>
      </w:r>
      <w:r w:rsidR="00B5335B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Создавать благоприятную психологическую обстановку в семье.</w:t>
      </w:r>
    </w:p>
    <w:p w14:paraId="47B2E25B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 xml:space="preserve">Совет: Любите своего ребенка, он – Ваш. Уважайте членов своей семьи. </w:t>
      </w:r>
    </w:p>
    <w:p w14:paraId="34A28537" w14:textId="154D7020" w:rsidR="00F52E9C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Помните: Здоровая семья – здоровый ребенок!</w:t>
      </w:r>
    </w:p>
    <w:p w14:paraId="00F07108" w14:textId="77777777" w:rsidR="00F52E9C" w:rsidRPr="00B5335B" w:rsidRDefault="00F52E9C" w:rsidP="00F52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3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для обсуждения:</w:t>
      </w:r>
    </w:p>
    <w:p w14:paraId="232CF914" w14:textId="37881430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1.</w:t>
      </w:r>
      <w:r w:rsidR="00B5335B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 xml:space="preserve">Какие положительные привычки необходимо воспитывать у </w:t>
      </w:r>
      <w:r w:rsidR="00B5335B">
        <w:rPr>
          <w:color w:val="111111"/>
          <w:sz w:val="28"/>
          <w:szCs w:val="28"/>
        </w:rPr>
        <w:t>детей, чтобы они были здоровы?</w:t>
      </w:r>
    </w:p>
    <w:p w14:paraId="0F5C3E73" w14:textId="7A7B465B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2.</w:t>
      </w:r>
      <w:r w:rsidR="00B5335B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Когда нужно начинать прививать навыки здорового образа жизни детям?</w:t>
      </w:r>
    </w:p>
    <w:p w14:paraId="60D47A02" w14:textId="3393D7BB" w:rsidR="00F52E9C" w:rsidRPr="00CA325D" w:rsidRDefault="001448A7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B5335B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Как в</w:t>
      </w:r>
      <w:r w:rsidR="00F52E9C" w:rsidRPr="00CA325D">
        <w:rPr>
          <w:color w:val="111111"/>
          <w:sz w:val="28"/>
          <w:szCs w:val="28"/>
        </w:rPr>
        <w:t>ы укрепляе</w:t>
      </w:r>
      <w:r w:rsidR="00B5335B">
        <w:rPr>
          <w:color w:val="111111"/>
          <w:sz w:val="28"/>
          <w:szCs w:val="28"/>
        </w:rPr>
        <w:t>те и сохраняете здоровье детей?</w:t>
      </w:r>
    </w:p>
    <w:p w14:paraId="52599812" w14:textId="7F96D2B1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относитесь к семейны</w:t>
      </w:r>
      <w:r w:rsidR="00B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прогулкам на свежем воздухе? 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Влияют ли они на состояние физического и психи</w:t>
      </w:r>
      <w:r w:rsidR="00B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 здоровья ребенка и как?</w:t>
      </w:r>
    </w:p>
    <w:p w14:paraId="522BDDEE" w14:textId="14C1B413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B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25D">
        <w:rPr>
          <w:rFonts w:ascii="Times New Roman" w:hAnsi="Times New Roman" w:cs="Times New Roman"/>
          <w:bCs/>
          <w:color w:val="111111"/>
          <w:sz w:val="28"/>
          <w:szCs w:val="28"/>
        </w:rPr>
        <w:t>Что такое рацион</w:t>
      </w:r>
      <w:r w:rsidR="001448A7">
        <w:rPr>
          <w:rFonts w:ascii="Times New Roman" w:hAnsi="Times New Roman" w:cs="Times New Roman"/>
          <w:bCs/>
          <w:color w:val="111111"/>
          <w:sz w:val="28"/>
          <w:szCs w:val="28"/>
        </w:rPr>
        <w:t>альный режим? Способствуете ли в</w:t>
      </w:r>
      <w:r w:rsidRPr="00CA325D">
        <w:rPr>
          <w:rFonts w:ascii="Times New Roman" w:hAnsi="Times New Roman" w:cs="Times New Roman"/>
          <w:bCs/>
          <w:color w:val="111111"/>
          <w:sz w:val="28"/>
          <w:szCs w:val="28"/>
        </w:rPr>
        <w:t>ы соблюдению режима в жизни своей семьи, в особенности, в жизни ребенка?</w:t>
      </w:r>
    </w:p>
    <w:p w14:paraId="77EDC2CF" w14:textId="581DBA06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6.</w:t>
      </w:r>
      <w:r w:rsidR="00B5335B"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 xml:space="preserve">Можно ли укрепить здоровье ребенка? </w:t>
      </w:r>
    </w:p>
    <w:p w14:paraId="775766BF" w14:textId="50D2832E" w:rsidR="00F52E9C" w:rsidRPr="00CA325D" w:rsidRDefault="001448A7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7.</w:t>
      </w:r>
      <w:r w:rsidR="00B5335B">
        <w:rPr>
          <w:iCs/>
          <w:color w:val="111111"/>
          <w:sz w:val="28"/>
          <w:szCs w:val="28"/>
        </w:rPr>
        <w:t> </w:t>
      </w:r>
      <w:r>
        <w:rPr>
          <w:iCs/>
          <w:color w:val="111111"/>
          <w:sz w:val="28"/>
          <w:szCs w:val="28"/>
        </w:rPr>
        <w:t>Закаливаете ли в</w:t>
      </w:r>
      <w:r w:rsidR="00F52E9C" w:rsidRPr="00CA325D">
        <w:rPr>
          <w:iCs/>
          <w:color w:val="111111"/>
          <w:sz w:val="28"/>
          <w:szCs w:val="28"/>
        </w:rPr>
        <w:t>ы своего ребенка? Поделит</w:t>
      </w:r>
      <w:r w:rsidR="00B5335B">
        <w:rPr>
          <w:iCs/>
          <w:color w:val="111111"/>
          <w:sz w:val="28"/>
          <w:szCs w:val="28"/>
        </w:rPr>
        <w:t>есь, пожалуйста, личным опытом.</w:t>
      </w:r>
    </w:p>
    <w:p w14:paraId="6F0DAEC9" w14:textId="2B3F496A" w:rsidR="00F52E9C" w:rsidRPr="00CA325D" w:rsidRDefault="00F52E9C" w:rsidP="00F52E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="00B53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325D">
        <w:rPr>
          <w:rFonts w:ascii="Times New Roman" w:hAnsi="Times New Roman" w:cs="Times New Roman"/>
          <w:bCs/>
          <w:color w:val="111111"/>
          <w:sz w:val="28"/>
          <w:szCs w:val="28"/>
        </w:rPr>
        <w:t>Что включает в себя п</w:t>
      </w:r>
      <w:r w:rsidR="00B5335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олноценное питание? Необходимо </w:t>
      </w:r>
      <w:r w:rsidRPr="00CA325D">
        <w:rPr>
          <w:rFonts w:ascii="Times New Roman" w:hAnsi="Times New Roman" w:cs="Times New Roman"/>
          <w:bCs/>
          <w:color w:val="111111"/>
          <w:sz w:val="28"/>
          <w:szCs w:val="28"/>
        </w:rPr>
        <w:t>ли придерживаться рационального питания в младшем школьном возрасте?</w:t>
      </w:r>
    </w:p>
    <w:p w14:paraId="7AF74988" w14:textId="35F0325D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9.</w:t>
      </w:r>
      <w:r w:rsidR="00B5335B"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Что мы можем и должны сделать, чтобы помочь своему здоровью и сохранить здоровье наших детей?</w:t>
      </w:r>
    </w:p>
    <w:p w14:paraId="56D33DA3" w14:textId="77777777" w:rsidR="00F52E9C" w:rsidRPr="00CA325D" w:rsidRDefault="00F52E9C" w:rsidP="00F5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14:paraId="5E18A893" w14:textId="77777777" w:rsidR="0011021F" w:rsidRDefault="0011021F" w:rsidP="001102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66721" w14:textId="77777777" w:rsidR="0011021F" w:rsidRDefault="0011021F" w:rsidP="001102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2C4BA" w14:textId="77777777" w:rsidR="0011021F" w:rsidRDefault="0011021F" w:rsidP="001102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41498" w14:textId="77777777" w:rsidR="0011021F" w:rsidRDefault="0011021F" w:rsidP="001102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1C0AE" w14:textId="5DC1D2E2" w:rsidR="00860851" w:rsidRPr="0011021F" w:rsidRDefault="00860851" w:rsidP="0011021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A5D8FB" w14:textId="24C8DCA3" w:rsidR="0073175F" w:rsidRDefault="0073175F" w:rsidP="0073175F">
      <w:pPr>
        <w:pStyle w:val="a6"/>
        <w:ind w:left="360"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  <w:r w:rsidR="00B22268">
        <w:rPr>
          <w:szCs w:val="28"/>
        </w:rPr>
        <w:t>.</w:t>
      </w:r>
    </w:p>
    <w:p w14:paraId="5881FBAF" w14:textId="77777777" w:rsidR="0073175F" w:rsidRDefault="0073175F" w:rsidP="0073175F">
      <w:pPr>
        <w:pStyle w:val="a6"/>
        <w:ind w:left="360"/>
        <w:rPr>
          <w:szCs w:val="28"/>
        </w:rPr>
      </w:pPr>
    </w:p>
    <w:p w14:paraId="0DA15500" w14:textId="4C0302C6" w:rsidR="0073175F" w:rsidRDefault="0073175F" w:rsidP="0073175F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E5484F">
        <w:rPr>
          <w:rFonts w:ascii="Times New Roman" w:hAnsi="Times New Roman" w:cs="Times New Roman"/>
          <w:b w:val="0"/>
          <w:bCs w:val="0"/>
          <w:color w:val="000000" w:themeColor="text1"/>
        </w:rPr>
        <w:t>Анкета для учащихся</w:t>
      </w:r>
      <w:r w:rsidR="00B22268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3-х классов «Здоровье в семье».</w:t>
      </w:r>
    </w:p>
    <w:p w14:paraId="01468E1C" w14:textId="77777777" w:rsidR="0073175F" w:rsidRPr="00997390" w:rsidRDefault="0073175F" w:rsidP="0073175F"/>
    <w:p w14:paraId="0AC688FD" w14:textId="77777777" w:rsidR="0073175F" w:rsidRPr="009E5431" w:rsidRDefault="0073175F" w:rsidP="00B22268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5431">
        <w:rPr>
          <w:szCs w:val="28"/>
        </w:rPr>
        <w:t xml:space="preserve">Что ты ешь на завтрак? </w:t>
      </w:r>
    </w:p>
    <w:p w14:paraId="7D8209F4" w14:textId="1F89736D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А) кашу или другую приготовленную еду</w:t>
      </w:r>
      <w:r w:rsidR="00B22268">
        <w:rPr>
          <w:szCs w:val="28"/>
        </w:rPr>
        <w:t>;</w:t>
      </w:r>
    </w:p>
    <w:p w14:paraId="00C4DC41" w14:textId="771DEA12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Б) чай и бутерброд</w:t>
      </w:r>
      <w:r w:rsidR="00B22268">
        <w:rPr>
          <w:szCs w:val="28"/>
        </w:rPr>
        <w:t>;</w:t>
      </w:r>
    </w:p>
    <w:p w14:paraId="1B425633" w14:textId="51A9ADB3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В) не завтракаю</w:t>
      </w:r>
      <w:r w:rsidR="00B22268">
        <w:rPr>
          <w:szCs w:val="28"/>
        </w:rPr>
        <w:t>.</w:t>
      </w:r>
    </w:p>
    <w:p w14:paraId="5AF198ED" w14:textId="77777777" w:rsidR="0073175F" w:rsidRPr="009E5431" w:rsidRDefault="0073175F" w:rsidP="00B22268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5431">
        <w:rPr>
          <w:szCs w:val="28"/>
        </w:rPr>
        <w:t>Чем ты обычно занимаешься в свободное время?</w:t>
      </w:r>
    </w:p>
    <w:p w14:paraId="01849C7F" w14:textId="75797AED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А) провожу время с родителями</w:t>
      </w:r>
      <w:r w:rsidR="00B22268">
        <w:rPr>
          <w:szCs w:val="28"/>
        </w:rPr>
        <w:t>;</w:t>
      </w:r>
    </w:p>
    <w:p w14:paraId="57746E94" w14:textId="506DBA34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Б) смотрю телевизор, играю в компьютер, телефон</w:t>
      </w:r>
      <w:r w:rsidR="00B22268">
        <w:rPr>
          <w:szCs w:val="28"/>
        </w:rPr>
        <w:t>;</w:t>
      </w:r>
    </w:p>
    <w:p w14:paraId="28C317AF" w14:textId="1C8D2A25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В) гуляю на улице</w:t>
      </w:r>
      <w:r w:rsidR="00B22268">
        <w:rPr>
          <w:szCs w:val="28"/>
        </w:rPr>
        <w:t>.</w:t>
      </w:r>
    </w:p>
    <w:p w14:paraId="5F705370" w14:textId="77777777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3. Хотелось бы тебе, чтоб родители чаще тебя обнимали, хвалили, проявляли внимание?</w:t>
      </w:r>
    </w:p>
    <w:p w14:paraId="733DD8BC" w14:textId="6E968B54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А) да</w:t>
      </w:r>
      <w:r w:rsidR="00B22268">
        <w:rPr>
          <w:szCs w:val="28"/>
        </w:rPr>
        <w:t>;</w:t>
      </w:r>
    </w:p>
    <w:p w14:paraId="26B09777" w14:textId="206C1712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Б) нет, они уделяют мне достаточно внимания</w:t>
      </w:r>
      <w:r w:rsidR="00B22268">
        <w:rPr>
          <w:szCs w:val="28"/>
        </w:rPr>
        <w:t>.</w:t>
      </w:r>
    </w:p>
    <w:p w14:paraId="5FAF6ABF" w14:textId="77777777" w:rsidR="0073175F" w:rsidRPr="009E5431" w:rsidRDefault="0073175F" w:rsidP="00B22268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ind w:left="0" w:firstLine="709"/>
        <w:jc w:val="both"/>
        <w:rPr>
          <w:szCs w:val="28"/>
        </w:rPr>
      </w:pPr>
      <w:r w:rsidRPr="009E5431">
        <w:rPr>
          <w:szCs w:val="28"/>
        </w:rPr>
        <w:t>Какого внимания от родителей тебе не хватает?</w:t>
      </w:r>
    </w:p>
    <w:p w14:paraId="679F1C44" w14:textId="6DBDC343" w:rsidR="0073175F" w:rsidRPr="009E5431" w:rsidRDefault="0073175F" w:rsidP="00B22268">
      <w:pPr>
        <w:pStyle w:val="a6"/>
        <w:tabs>
          <w:tab w:val="left" w:pos="284"/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А) похвалы</w:t>
      </w:r>
      <w:r w:rsidR="00B22268">
        <w:rPr>
          <w:szCs w:val="28"/>
        </w:rPr>
        <w:t>;</w:t>
      </w:r>
    </w:p>
    <w:p w14:paraId="5E0C58B5" w14:textId="23F8C43F" w:rsidR="0073175F" w:rsidRPr="009E5431" w:rsidRDefault="0073175F" w:rsidP="00B22268">
      <w:pPr>
        <w:pStyle w:val="a6"/>
        <w:tabs>
          <w:tab w:val="left" w:pos="284"/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Б) времени вместе</w:t>
      </w:r>
      <w:r w:rsidR="00B22268">
        <w:rPr>
          <w:szCs w:val="28"/>
        </w:rPr>
        <w:t>;</w:t>
      </w:r>
    </w:p>
    <w:p w14:paraId="1AB40933" w14:textId="5A40BC08" w:rsidR="0073175F" w:rsidRPr="009E5431" w:rsidRDefault="0073175F" w:rsidP="00B22268">
      <w:pPr>
        <w:pStyle w:val="a6"/>
        <w:tabs>
          <w:tab w:val="left" w:pos="284"/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В) объятий (обнять, погладить по голове и т.д.)</w:t>
      </w:r>
      <w:r w:rsidR="00B22268">
        <w:rPr>
          <w:szCs w:val="28"/>
        </w:rPr>
        <w:t>;</w:t>
      </w:r>
    </w:p>
    <w:p w14:paraId="07D19D28" w14:textId="007A6CE8" w:rsidR="0073175F" w:rsidRPr="009E5431" w:rsidRDefault="0073175F" w:rsidP="00B22268">
      <w:pPr>
        <w:pStyle w:val="a6"/>
        <w:tabs>
          <w:tab w:val="left" w:pos="284"/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Г) хватает всего</w:t>
      </w:r>
      <w:r w:rsidR="00B22268">
        <w:rPr>
          <w:szCs w:val="28"/>
        </w:rPr>
        <w:t>.</w:t>
      </w:r>
    </w:p>
    <w:p w14:paraId="0F86C0C8" w14:textId="5AE7826D" w:rsidR="0073175F" w:rsidRPr="009E5431" w:rsidRDefault="00B22268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5. </w:t>
      </w:r>
      <w:r w:rsidR="0073175F" w:rsidRPr="009E5431">
        <w:rPr>
          <w:szCs w:val="28"/>
        </w:rPr>
        <w:t>Курит ли кто-нибудь в вашей семье?</w:t>
      </w:r>
    </w:p>
    <w:p w14:paraId="3F9E6371" w14:textId="160895FA" w:rsidR="0073175F" w:rsidRPr="009E5431" w:rsidRDefault="00B22268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А) да;</w:t>
      </w:r>
    </w:p>
    <w:p w14:paraId="3A59B507" w14:textId="626E62F9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Б) нет</w:t>
      </w:r>
      <w:r w:rsidR="00B22268">
        <w:rPr>
          <w:szCs w:val="28"/>
        </w:rPr>
        <w:t>.</w:t>
      </w:r>
    </w:p>
    <w:p w14:paraId="1E829241" w14:textId="1F42B605" w:rsidR="0073175F" w:rsidRPr="009E5431" w:rsidRDefault="00B22268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6. </w:t>
      </w:r>
      <w:r w:rsidR="0073175F" w:rsidRPr="009E5431">
        <w:rPr>
          <w:szCs w:val="28"/>
        </w:rPr>
        <w:t>Если курят, то где?</w:t>
      </w:r>
    </w:p>
    <w:p w14:paraId="123190BF" w14:textId="54A37CFF" w:rsidR="0073175F" w:rsidRPr="009E5431" w:rsidRDefault="00B22268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А) дома;</w:t>
      </w:r>
    </w:p>
    <w:p w14:paraId="128AADA8" w14:textId="1EFF1429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Б) на улице</w:t>
      </w:r>
      <w:r w:rsidR="00B22268">
        <w:rPr>
          <w:szCs w:val="28"/>
        </w:rPr>
        <w:t>;</w:t>
      </w:r>
    </w:p>
    <w:p w14:paraId="6D34B755" w14:textId="3AB53459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В) на балконе</w:t>
      </w:r>
      <w:r w:rsidR="00B22268">
        <w:rPr>
          <w:szCs w:val="28"/>
        </w:rPr>
        <w:t>.</w:t>
      </w:r>
      <w:r w:rsidRPr="009E5431">
        <w:rPr>
          <w:szCs w:val="28"/>
        </w:rPr>
        <w:t xml:space="preserve"> </w:t>
      </w:r>
    </w:p>
    <w:p w14:paraId="1A6A25A7" w14:textId="0715F607" w:rsidR="0073175F" w:rsidRPr="009E5431" w:rsidRDefault="00B22268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7. </w:t>
      </w:r>
      <w:r w:rsidR="0073175F" w:rsidRPr="009E5431">
        <w:rPr>
          <w:szCs w:val="28"/>
        </w:rPr>
        <w:t>Как часто ты видишь, что родители употребляют алкоголь?</w:t>
      </w:r>
    </w:p>
    <w:p w14:paraId="75332F30" w14:textId="54A610CC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А) никогда</w:t>
      </w:r>
      <w:r w:rsidR="00B22268">
        <w:rPr>
          <w:szCs w:val="28"/>
        </w:rPr>
        <w:t>;</w:t>
      </w:r>
    </w:p>
    <w:p w14:paraId="47A63521" w14:textId="01DF537B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Б) только по праздникам или с друзьями</w:t>
      </w:r>
      <w:r w:rsidR="00B22268">
        <w:rPr>
          <w:szCs w:val="28"/>
        </w:rPr>
        <w:t>;</w:t>
      </w:r>
    </w:p>
    <w:p w14:paraId="4E511405" w14:textId="6F924257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В) часто</w:t>
      </w:r>
      <w:r w:rsidR="00B22268">
        <w:rPr>
          <w:szCs w:val="28"/>
        </w:rPr>
        <w:t>.</w:t>
      </w:r>
    </w:p>
    <w:p w14:paraId="1779E646" w14:textId="4D5C757A" w:rsidR="0073175F" w:rsidRPr="009E5431" w:rsidRDefault="00B22268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8. </w:t>
      </w:r>
      <w:r w:rsidR="0073175F" w:rsidRPr="009E5431">
        <w:rPr>
          <w:szCs w:val="28"/>
        </w:rPr>
        <w:t>Как часто в семье возникают ссоры, скандалы?</w:t>
      </w:r>
    </w:p>
    <w:p w14:paraId="3A83D8D5" w14:textId="6F13991E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А) никогда</w:t>
      </w:r>
      <w:r w:rsidR="00B22268">
        <w:rPr>
          <w:szCs w:val="28"/>
        </w:rPr>
        <w:t>;</w:t>
      </w:r>
    </w:p>
    <w:p w14:paraId="6F222F34" w14:textId="5DE5FEE5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Б) редко</w:t>
      </w:r>
      <w:r w:rsidR="00B22268">
        <w:rPr>
          <w:szCs w:val="28"/>
        </w:rPr>
        <w:t>;</w:t>
      </w:r>
    </w:p>
    <w:p w14:paraId="0D79D734" w14:textId="5B707FB7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В) часто</w:t>
      </w:r>
      <w:r w:rsidR="00B22268">
        <w:rPr>
          <w:szCs w:val="28"/>
        </w:rPr>
        <w:t>.</w:t>
      </w:r>
    </w:p>
    <w:p w14:paraId="16419C5E" w14:textId="0F7146BA" w:rsidR="0073175F" w:rsidRPr="009E5431" w:rsidRDefault="00B22268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8. </w:t>
      </w:r>
      <w:r w:rsidR="0073175F" w:rsidRPr="009E5431">
        <w:rPr>
          <w:szCs w:val="28"/>
        </w:rPr>
        <w:t>Как часто ты занимаешься спортом?</w:t>
      </w:r>
    </w:p>
    <w:p w14:paraId="6E1877A5" w14:textId="07B31881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А) только в школе на физкультуре</w:t>
      </w:r>
      <w:r w:rsidR="00B22268">
        <w:rPr>
          <w:szCs w:val="28"/>
        </w:rPr>
        <w:t>;</w:t>
      </w:r>
    </w:p>
    <w:p w14:paraId="3BB2E94E" w14:textId="7CBFB28D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Б) посещаю спортивные секции после школы</w:t>
      </w:r>
      <w:r w:rsidR="00B22268">
        <w:rPr>
          <w:szCs w:val="28"/>
        </w:rPr>
        <w:t>;</w:t>
      </w:r>
    </w:p>
    <w:p w14:paraId="59AD329F" w14:textId="6131B312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В) занимаюсь вместе с родителями</w:t>
      </w:r>
      <w:r w:rsidR="00B22268">
        <w:rPr>
          <w:szCs w:val="28"/>
        </w:rPr>
        <w:t>;</w:t>
      </w:r>
    </w:p>
    <w:p w14:paraId="7937B8CE" w14:textId="16955E9D" w:rsidR="0073175F" w:rsidRPr="009E5431" w:rsidRDefault="0073175F" w:rsidP="00B22268">
      <w:pPr>
        <w:pStyle w:val="a6"/>
        <w:tabs>
          <w:tab w:val="left" w:pos="993"/>
        </w:tabs>
        <w:ind w:firstLine="709"/>
        <w:jc w:val="both"/>
        <w:rPr>
          <w:szCs w:val="28"/>
        </w:rPr>
      </w:pPr>
      <w:r w:rsidRPr="009E5431">
        <w:rPr>
          <w:szCs w:val="28"/>
        </w:rPr>
        <w:t>Г) никогда</w:t>
      </w:r>
      <w:r w:rsidR="00B22268">
        <w:rPr>
          <w:szCs w:val="28"/>
        </w:rPr>
        <w:t>.</w:t>
      </w:r>
    </w:p>
    <w:sectPr w:rsidR="0073175F" w:rsidRPr="009E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7299"/>
    <w:multiLevelType w:val="hybridMultilevel"/>
    <w:tmpl w:val="BC6C21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7ABE"/>
    <w:multiLevelType w:val="hybridMultilevel"/>
    <w:tmpl w:val="30B033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F64C1F"/>
    <w:multiLevelType w:val="multilevel"/>
    <w:tmpl w:val="F432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A7A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6B460FD"/>
    <w:multiLevelType w:val="hybridMultilevel"/>
    <w:tmpl w:val="64C8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20FC8"/>
    <w:multiLevelType w:val="hybridMultilevel"/>
    <w:tmpl w:val="8082A04A"/>
    <w:lvl w:ilvl="0" w:tplc="A3CA2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58"/>
    <w:rsid w:val="00002BE3"/>
    <w:rsid w:val="00004732"/>
    <w:rsid w:val="000A2FE1"/>
    <w:rsid w:val="000B1E58"/>
    <w:rsid w:val="000B4B8C"/>
    <w:rsid w:val="000D0792"/>
    <w:rsid w:val="000D2119"/>
    <w:rsid w:val="00107DBB"/>
    <w:rsid w:val="0011021F"/>
    <w:rsid w:val="001448A7"/>
    <w:rsid w:val="001668A7"/>
    <w:rsid w:val="001721DD"/>
    <w:rsid w:val="001A77C1"/>
    <w:rsid w:val="001B25C5"/>
    <w:rsid w:val="001C0A37"/>
    <w:rsid w:val="001E3230"/>
    <w:rsid w:val="00214B32"/>
    <w:rsid w:val="0032146F"/>
    <w:rsid w:val="00321DEC"/>
    <w:rsid w:val="003420D6"/>
    <w:rsid w:val="00354FBD"/>
    <w:rsid w:val="003652E8"/>
    <w:rsid w:val="0038763C"/>
    <w:rsid w:val="0039272F"/>
    <w:rsid w:val="003B3F58"/>
    <w:rsid w:val="003E3B04"/>
    <w:rsid w:val="003F03E2"/>
    <w:rsid w:val="00407EDF"/>
    <w:rsid w:val="00410D0A"/>
    <w:rsid w:val="00415C58"/>
    <w:rsid w:val="00426F11"/>
    <w:rsid w:val="00483248"/>
    <w:rsid w:val="00494FB5"/>
    <w:rsid w:val="004A4796"/>
    <w:rsid w:val="004D2432"/>
    <w:rsid w:val="004E20D9"/>
    <w:rsid w:val="0050058B"/>
    <w:rsid w:val="00510FA4"/>
    <w:rsid w:val="0051464C"/>
    <w:rsid w:val="00553FC0"/>
    <w:rsid w:val="00580168"/>
    <w:rsid w:val="00582E88"/>
    <w:rsid w:val="00586EAD"/>
    <w:rsid w:val="00592466"/>
    <w:rsid w:val="005C0916"/>
    <w:rsid w:val="005C0E93"/>
    <w:rsid w:val="005D64EA"/>
    <w:rsid w:val="0064131F"/>
    <w:rsid w:val="0065333A"/>
    <w:rsid w:val="006800D1"/>
    <w:rsid w:val="006E46C1"/>
    <w:rsid w:val="0073175F"/>
    <w:rsid w:val="00754146"/>
    <w:rsid w:val="007765B9"/>
    <w:rsid w:val="00784E4D"/>
    <w:rsid w:val="00795B61"/>
    <w:rsid w:val="00796A0C"/>
    <w:rsid w:val="00846D7F"/>
    <w:rsid w:val="00852C31"/>
    <w:rsid w:val="00860851"/>
    <w:rsid w:val="008675E7"/>
    <w:rsid w:val="008F1F67"/>
    <w:rsid w:val="00910B58"/>
    <w:rsid w:val="00932DF5"/>
    <w:rsid w:val="00945039"/>
    <w:rsid w:val="009771FA"/>
    <w:rsid w:val="00997390"/>
    <w:rsid w:val="009A2837"/>
    <w:rsid w:val="009C2B45"/>
    <w:rsid w:val="00A74B42"/>
    <w:rsid w:val="00A90843"/>
    <w:rsid w:val="00AA2DAC"/>
    <w:rsid w:val="00AC7F70"/>
    <w:rsid w:val="00AD6418"/>
    <w:rsid w:val="00AE0785"/>
    <w:rsid w:val="00AE16D7"/>
    <w:rsid w:val="00AE7280"/>
    <w:rsid w:val="00B16203"/>
    <w:rsid w:val="00B22268"/>
    <w:rsid w:val="00B31707"/>
    <w:rsid w:val="00B5335B"/>
    <w:rsid w:val="00BC5560"/>
    <w:rsid w:val="00BE405C"/>
    <w:rsid w:val="00C00277"/>
    <w:rsid w:val="00C15010"/>
    <w:rsid w:val="00C7620E"/>
    <w:rsid w:val="00CA07FE"/>
    <w:rsid w:val="00CA325D"/>
    <w:rsid w:val="00CC2EF4"/>
    <w:rsid w:val="00D026D4"/>
    <w:rsid w:val="00D37BAB"/>
    <w:rsid w:val="00D37D94"/>
    <w:rsid w:val="00DE3754"/>
    <w:rsid w:val="00E401D4"/>
    <w:rsid w:val="00E5484F"/>
    <w:rsid w:val="00E61887"/>
    <w:rsid w:val="00E749AC"/>
    <w:rsid w:val="00EB00A8"/>
    <w:rsid w:val="00EC1337"/>
    <w:rsid w:val="00EF088F"/>
    <w:rsid w:val="00EF7A27"/>
    <w:rsid w:val="00F171FD"/>
    <w:rsid w:val="00F36D52"/>
    <w:rsid w:val="00F40C3F"/>
    <w:rsid w:val="00F4198E"/>
    <w:rsid w:val="00F47CFF"/>
    <w:rsid w:val="00F52E9C"/>
    <w:rsid w:val="00F66378"/>
    <w:rsid w:val="00F73A6F"/>
    <w:rsid w:val="00F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6681"/>
  <w15:docId w15:val="{34399655-4934-41BE-B806-BDCA26B9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8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01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085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48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Body Text"/>
    <w:basedOn w:val="a"/>
    <w:link w:val="a7"/>
    <w:semiHidden/>
    <w:rsid w:val="00E548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548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B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unhideWhenUsed/>
    <w:rsid w:val="0049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B533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VOIRO</dc:creator>
  <cp:keywords/>
  <dc:description/>
  <cp:lastModifiedBy>xXx</cp:lastModifiedBy>
  <cp:revision>42</cp:revision>
  <cp:lastPrinted>2022-03-17T06:53:00Z</cp:lastPrinted>
  <dcterms:created xsi:type="dcterms:W3CDTF">2022-03-16T20:20:00Z</dcterms:created>
  <dcterms:modified xsi:type="dcterms:W3CDTF">2025-01-30T10:49:00Z</dcterms:modified>
</cp:coreProperties>
</file>