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269C9" w14:textId="77777777" w:rsidR="00520EE1" w:rsidRPr="00520EE1" w:rsidRDefault="00520EE1" w:rsidP="00520EE1">
      <w:pPr>
        <w:pStyle w:val="ac"/>
        <w:shd w:val="clear" w:color="auto" w:fill="FFFFFF"/>
        <w:spacing w:before="0" w:beforeAutospacing="0" w:after="0" w:afterAutospacing="0"/>
        <w:ind w:left="4956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Подготовила Пекун Наталия</w:t>
      </w:r>
    </w:p>
    <w:p w14:paraId="343115FF" w14:textId="77777777" w:rsidR="00520EE1" w:rsidRPr="00520EE1" w:rsidRDefault="00520EE1" w:rsidP="00520EE1">
      <w:pPr>
        <w:pStyle w:val="ac"/>
        <w:shd w:val="clear" w:color="auto" w:fill="FFFFFF"/>
        <w:spacing w:before="0" w:beforeAutospacing="0" w:after="0" w:afterAutospacing="0"/>
        <w:ind w:left="4956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Александровна</w:t>
      </w:r>
    </w:p>
    <w:p w14:paraId="5A25972D" w14:textId="77777777" w:rsidR="00520EE1" w:rsidRPr="00520EE1" w:rsidRDefault="00520EE1" w:rsidP="00520EE1">
      <w:pPr>
        <w:pStyle w:val="ac"/>
        <w:shd w:val="clear" w:color="auto" w:fill="FFFFFF"/>
        <w:spacing w:before="0" w:beforeAutospacing="0" w:after="0" w:afterAutospacing="0"/>
        <w:ind w:left="4956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 xml:space="preserve">классный руководитель </w:t>
      </w:r>
    </w:p>
    <w:p w14:paraId="6F257462" w14:textId="77777777" w:rsidR="00520EE1" w:rsidRPr="00520EE1" w:rsidRDefault="00520EE1" w:rsidP="00520EE1">
      <w:pPr>
        <w:pStyle w:val="ac"/>
        <w:shd w:val="clear" w:color="auto" w:fill="FFFFFF"/>
        <w:spacing w:before="0" w:beforeAutospacing="0" w:after="0" w:afterAutospacing="0"/>
        <w:ind w:left="4956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6 класса</w:t>
      </w:r>
    </w:p>
    <w:p w14:paraId="0AEEC80B" w14:textId="13FD684A" w:rsidR="00520EE1" w:rsidRPr="00520EE1" w:rsidRDefault="00520EE1" w:rsidP="00520EE1">
      <w:pPr>
        <w:pStyle w:val="ac"/>
        <w:shd w:val="clear" w:color="auto" w:fill="FFFFFF"/>
        <w:spacing w:before="0" w:beforeAutospacing="0" w:after="0" w:afterAutospacing="0"/>
        <w:ind w:left="4956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  <w:lang w:val="be-BY"/>
        </w:rPr>
        <w:t>Январь</w:t>
      </w:r>
      <w:r w:rsidRPr="00520EE1">
        <w:rPr>
          <w:color w:val="000000"/>
          <w:sz w:val="30"/>
          <w:szCs w:val="30"/>
        </w:rPr>
        <w:t>, 202</w:t>
      </w:r>
      <w:r w:rsidRPr="00520EE1">
        <w:rPr>
          <w:color w:val="000000"/>
          <w:sz w:val="30"/>
          <w:szCs w:val="30"/>
        </w:rPr>
        <w:t>5</w:t>
      </w:r>
    </w:p>
    <w:p w14:paraId="5B6B1A3B" w14:textId="77777777" w:rsidR="00520EE1" w:rsidRPr="00520EE1" w:rsidRDefault="00520EE1" w:rsidP="00520EE1">
      <w:pPr>
        <w:pStyle w:val="ac"/>
        <w:shd w:val="clear" w:color="auto" w:fill="FFFFFF"/>
        <w:spacing w:before="0" w:beforeAutospacing="0" w:after="0" w:afterAutospacing="0"/>
        <w:ind w:left="4956"/>
        <w:rPr>
          <w:color w:val="000000"/>
          <w:sz w:val="30"/>
          <w:szCs w:val="30"/>
        </w:rPr>
      </w:pPr>
    </w:p>
    <w:p w14:paraId="178DBC22" w14:textId="08F15DB4" w:rsidR="00520EE1" w:rsidRPr="00520EE1" w:rsidRDefault="00520EE1" w:rsidP="00520EE1">
      <w:pPr>
        <w:pStyle w:val="ac"/>
        <w:shd w:val="clear" w:color="auto" w:fill="FFFFFF"/>
        <w:spacing w:after="0"/>
        <w:jc w:val="center"/>
        <w:rPr>
          <w:b/>
          <w:bCs/>
          <w:color w:val="000000"/>
          <w:sz w:val="30"/>
          <w:szCs w:val="30"/>
        </w:rPr>
      </w:pPr>
      <w:r w:rsidRPr="00520EE1">
        <w:rPr>
          <w:b/>
          <w:bCs/>
          <w:color w:val="000000"/>
          <w:sz w:val="30"/>
          <w:szCs w:val="30"/>
        </w:rPr>
        <w:t>Успеваемость ученика: от чего она зависит?</w:t>
      </w:r>
    </w:p>
    <w:p w14:paraId="58F34819" w14:textId="7012AD42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Вас беспокоит успеваемость Вашего ребенка в школе? Вы в поисках способа каким-то образом помочь ребенку дома, чтобы он стал лучше учиться?</w:t>
      </w:r>
    </w:p>
    <w:p w14:paraId="164B5D5C" w14:textId="1A464657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Успеваемость ребенка в школе во многом зависит от родителей. Хотя ребенок проводит большую часть времени за обучением именно в школе, тем не менее, родители в состоянии существенно помочь своим детям преуспеть в учебе. Участие родителей в процессе обучения вносит большой вклад в развитие школьных успехов ребенка. Они знают своего ребенка лучше, чем кто-либо, а значит, им хорошо известны все его сильные и слабые места. Именно это является главным оружием родителей. Имея близкие теплые отношения со своими родителями и полностью на них полагаясь во всем, ребенок искренне верит в то, что родители могут желать ему только добра, и все, что они делают, - к лучшему.</w:t>
      </w:r>
    </w:p>
    <w:p w14:paraId="6C6F9EAD" w14:textId="32D7C250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Если вы хотите, чтобы ребенок окончил школу на «отлично», помогите ему в этом! Но помощь эта не должна сводиться к оплате за репетиторов, покупке уже решенных домашних заданий и поиску в Интернете готового доклада.</w:t>
      </w:r>
    </w:p>
    <w:p w14:paraId="2D48046F" w14:textId="17FBD2EE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Родители – люди, играющие важную роль в развитии познавательной деятельности любого школьника. Никто не поможет при трудностях в школе, как мама и папа. Вот несколько рекомендаций о том, как помочь ребенку стать более успешным в учебной деятельности.</w:t>
      </w:r>
    </w:p>
    <w:p w14:paraId="067D11CB" w14:textId="78455C88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b/>
          <w:bCs/>
          <w:color w:val="000000"/>
          <w:sz w:val="30"/>
          <w:szCs w:val="30"/>
        </w:rPr>
      </w:pPr>
      <w:r w:rsidRPr="00520EE1">
        <w:rPr>
          <w:b/>
          <w:bCs/>
          <w:color w:val="000000"/>
          <w:sz w:val="30"/>
          <w:szCs w:val="30"/>
        </w:rPr>
        <w:t>Больше разговаривайте со своим чадом</w:t>
      </w:r>
    </w:p>
    <w:p w14:paraId="7AD172A1" w14:textId="4DD82662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Наша речь – основа всего. Умение правильно сформулировать свои мысли, выражать свою точку зрения и отстаивать её, привлекать к себе внимание логикой изложения материала – всё это важные умения, которые, если их развивать с малых лет, пригодятся в любой сфере жизнедеятельности.</w:t>
      </w:r>
    </w:p>
    <w:p w14:paraId="16D2A7B4" w14:textId="0586C7CD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lastRenderedPageBreak/>
        <w:t>У ребенка до десяти лет чаще спрашивайте о том, что произошло за день в детском саду, школе; что ему понравилось в мультфильме, который он недавно посмотрел и т.д. Со старшими детьми необходимо в разговорах затрагивать чувства, переживания и опыт. Пусть ребенок чаще выражает своё мнение об окружающих, анализирует события, происходящие не только в школе и дома, но и за их пределами: в городе, в стране, в мире.</w:t>
      </w:r>
    </w:p>
    <w:p w14:paraId="6970278C" w14:textId="7E7AF363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b/>
          <w:bCs/>
          <w:color w:val="000000"/>
          <w:sz w:val="30"/>
          <w:szCs w:val="30"/>
        </w:rPr>
      </w:pPr>
      <w:r w:rsidRPr="00520EE1">
        <w:rPr>
          <w:b/>
          <w:bCs/>
          <w:color w:val="000000"/>
          <w:sz w:val="30"/>
          <w:szCs w:val="30"/>
        </w:rPr>
        <w:t>Взаимодействуйте с ребенком</w:t>
      </w:r>
    </w:p>
    <w:p w14:paraId="2C6F946E" w14:textId="693085B8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Нормальное здоровое общение ребенка со своими родителями помогает ему стать более открытым и более охотно делиться своими мыслями и трудностями и вместе искать решения. Некоторые дети с большой неохотой делают уроки. Им никогда не хочется браться за домашнюю работу самостоятельно, и родителям постоянно приходится стоять у них над душой, заставляя делать уроки. В таких случаях, правильно взаимодействуя со своим ребенком, Вы можете превратить выполнение домашнего задания в веселое занятие. Вы можете рассказывать друг другу интересные истории и делиться своими мыслями по поводу того или иного предмета.</w:t>
      </w:r>
    </w:p>
    <w:p w14:paraId="7F36C04E" w14:textId="1B3F5F1C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Обогащайте словарный запас и расширяйте кругозор школьника</w:t>
      </w:r>
    </w:p>
    <w:p w14:paraId="2AB412C8" w14:textId="3E95FE08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Если у вашего чада возникнут какие-то вопросы, не стоит отмахиваться от него, говоря, что вам некогда. Помните, вам и не надо знать ответы на все вопросы. Если ваш ребенок спросит: «А правда, что тасманский дьявол на самом деле существует?», ответьте: «А давай заглянем в энциклопедию!». Много времени это у вас не отнимет, тогда как для ребенка это будет отличной возможностью научиться пользоваться справочной литературой, пополнить свои знания, что благотворно скажется на обучении в школе.</w:t>
      </w:r>
    </w:p>
    <w:p w14:paraId="386CE981" w14:textId="3B72CFAD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Необходимо с малых лет приучить ребенка к использованию библиотек. Особенно это важно на современном этапе, когда практически у каждого в доме есть компьютер, подключенный к сети Интернет. Всемирная паутина дает возможность легко найти нужный материал. А нам необходимо, чтобы ребенок покопался в справочниках и книгах, составил на их основе свой доклад или рассказ, выделив основное. Когда он научится искать ответы на свои вопросы в энциклопедиях, словарях и учебниках, он не только будет развивать свой кругозор, но и станет больше читать, обогатит свой словарный запас. А это прямой путь к повышению успеваемости!</w:t>
      </w:r>
    </w:p>
    <w:p w14:paraId="471DCA1E" w14:textId="6A402FB3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lastRenderedPageBreak/>
        <w:t xml:space="preserve">Помните, что для того, чтобы помочь своему ребенку, Вам нужно не делать все уроки за него, а тщательно обсудить с ним все </w:t>
      </w:r>
      <w:r w:rsidRPr="00520EE1">
        <w:rPr>
          <w:color w:val="000000"/>
          <w:sz w:val="30"/>
          <w:szCs w:val="30"/>
        </w:rPr>
        <w:t>моменты, прежде чем</w:t>
      </w:r>
      <w:r w:rsidRPr="00520EE1">
        <w:rPr>
          <w:color w:val="000000"/>
          <w:sz w:val="30"/>
          <w:szCs w:val="30"/>
        </w:rPr>
        <w:t xml:space="preserve"> он самостоятельно зафиксирует все это на бумаге. Это явится своего рода повторением пройденного и поможет ребенку лучше усвоить новый материал. Еще одним полезным приемом является чтение для ребенка. Помимо чтения книг на заданную тему, очень важно читать для развития общего кругозора и эрудиции ребенка, что поможет ему с легкостью ориентироваться в любой ситуации.</w:t>
      </w:r>
    </w:p>
    <w:p w14:paraId="0DDDB868" w14:textId="2742EE4D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Читайте вместе с ребенком и художественную литературу, стихотворения, пойте песни, даже если он старше семи лет. Только литература способна показать истинную красоту и богатство русского языка. Только родители могут научить ребенка видеть эту красоту. Обсуждайте с ним прочитанное. Пусть он перескажет вам сюжет, нарисует иллюстрацию к наиболее понравившемуся эпизоду, выучит наизусть и продекламирует стихотворения любимого поэта.</w:t>
      </w:r>
    </w:p>
    <w:p w14:paraId="0171860D" w14:textId="02BCFD02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Чаще покупайте газеты и журналы. Если ваш ребенок учится ещё в начальной школе, прочитайте вместе новостные статьи и объясните ему суть написанного. Возможно, многое будет ему непонятно. Однако интерес к событиям, происходящим в мире, – немаловажный фактор успешного обучения, и необходимо приучать ребенка следить за новостями.</w:t>
      </w:r>
    </w:p>
    <w:p w14:paraId="08B0737B" w14:textId="4C789DE1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b/>
          <w:bCs/>
          <w:color w:val="000000"/>
          <w:sz w:val="30"/>
          <w:szCs w:val="30"/>
        </w:rPr>
      </w:pPr>
      <w:r w:rsidRPr="00520EE1">
        <w:rPr>
          <w:b/>
          <w:bCs/>
          <w:color w:val="000000"/>
          <w:sz w:val="30"/>
          <w:szCs w:val="30"/>
        </w:rPr>
        <w:t>Чаще узнавайте о школьных делах</w:t>
      </w:r>
    </w:p>
    <w:p w14:paraId="772AAF39" w14:textId="091A2E8D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Чем больше вы будете знать о происходящем в школе, о том, что учащиеся проходят по тому или иному предмету, как ваш ребенок справляется с программой, хороший ли в этом классе преподаватель, тем больше у вас будет возможностей повысить уровень его знаний. Узнавайте домашние задания, проверяйте правильность и своевременность их выполнения ребенком.</w:t>
      </w:r>
    </w:p>
    <w:p w14:paraId="454CF266" w14:textId="7699E604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Но не будьте надзирателем и тираном! Будьте с ребенком в доверительных, теплых отношениях. Помогайте с решением трудной задачи или подготовкой реферата. Если вы будете его поддерживать, а не попрекать плохими оценками, он будет стремиться повысить уровень своих знаний.</w:t>
      </w:r>
    </w:p>
    <w:p w14:paraId="64F53C7A" w14:textId="2BE12E1B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 xml:space="preserve">Не ругайте за «двойки»! Ссора ни к чему хорошему не приведет. Лучше беседуйте с ребенком, выясните, за что он получил плохую отметку, проанализируйте с ним ситуацию и найдите пути для решения проблемы. </w:t>
      </w:r>
      <w:r w:rsidRPr="00520EE1">
        <w:rPr>
          <w:color w:val="000000"/>
          <w:sz w:val="30"/>
          <w:szCs w:val="30"/>
        </w:rPr>
        <w:lastRenderedPageBreak/>
        <w:t>Важно объяснить, что неприятная отметка легко может повыситься и превратиться в «отлично», стоит только приложить усилия.</w:t>
      </w:r>
    </w:p>
    <w:p w14:paraId="2DA7A5A4" w14:textId="78B298B9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b/>
          <w:bCs/>
          <w:color w:val="000000"/>
          <w:sz w:val="30"/>
          <w:szCs w:val="30"/>
        </w:rPr>
      </w:pPr>
      <w:r w:rsidRPr="00520EE1">
        <w:rPr>
          <w:b/>
          <w:bCs/>
          <w:color w:val="000000"/>
          <w:sz w:val="30"/>
          <w:szCs w:val="30"/>
        </w:rPr>
        <w:t>Установите правила для надлежащего обучения</w:t>
      </w:r>
    </w:p>
    <w:p w14:paraId="3C58376F" w14:textId="778AC186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Хотя рекомендуется обращаться с ребенком как можно мягче, необходимо установить определенные правила, которые должны достаточно строго выполняться, в особенности в том, что касается времени, отведенного для домашних заданий. Составьте расписание, которое равномерно распределяло бы время между учебой, играми и внеклассными занятиями. Ставьте перед ребенком небольшие цели, такие, например, как выполнение домашнего задания за определенное время, и придумайте награду за достижение этой цели. Если ребенок следует расписанию и с успехом выполняет все маленькие задания, это поможет развить в нем чувство дисциплины при достижении любой цели в будущем.</w:t>
      </w:r>
    </w:p>
    <w:p w14:paraId="601237CC" w14:textId="212F3A6D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b/>
          <w:bCs/>
          <w:color w:val="000000"/>
          <w:sz w:val="30"/>
          <w:szCs w:val="30"/>
        </w:rPr>
      </w:pPr>
      <w:r w:rsidRPr="00520EE1">
        <w:rPr>
          <w:b/>
          <w:bCs/>
          <w:color w:val="000000"/>
          <w:sz w:val="30"/>
          <w:szCs w:val="30"/>
        </w:rPr>
        <w:t>Правильно распределите рабочее пространство школьника</w:t>
      </w:r>
    </w:p>
    <w:p w14:paraId="5AD1AF9F" w14:textId="6B5B8CEE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Обратите внимание, хорошо ли освещен стол, хватает ли на нем места для выполнения домашнего задания, часто ли проветривается комната, не громко ли включен телевизор в гостиной… Правильно распределите время для уроков, для отдыха, активных игр, прогулок.</w:t>
      </w:r>
    </w:p>
    <w:p w14:paraId="1A1661CC" w14:textId="3B975F84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Если видите, что ребенок устал, дайте ему отдохнуть, не загружайте делами. Уставшая голова не способна запоминать информацию, и как бы вы не ругались, как бы не следили за выполнением домашнего задания, уставший ребенок все равно на следующий день принесет «двойку» или «тройку». Помните, что любому человеку нужно отдыхать, а ребенку тем более!</w:t>
      </w:r>
    </w:p>
    <w:p w14:paraId="479E96C6" w14:textId="39382505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b/>
          <w:bCs/>
          <w:color w:val="000000"/>
          <w:sz w:val="30"/>
          <w:szCs w:val="30"/>
        </w:rPr>
      </w:pPr>
      <w:r w:rsidRPr="00520EE1">
        <w:rPr>
          <w:b/>
          <w:bCs/>
          <w:color w:val="000000"/>
          <w:sz w:val="30"/>
          <w:szCs w:val="30"/>
        </w:rPr>
        <w:t>Правильное питание – залог успешного обучения</w:t>
      </w:r>
    </w:p>
    <w:p w14:paraId="04CA40AA" w14:textId="39F0F108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Современные исследования показали, что мозг – это один из тех органов, который от неправильного питания страдает в первую очередь. Поэтому, если ваш ребенок стал раздражительным, быстро утомляется, плохо запоминает учебный материал, стал получать более низкие отметки в школе, посмотрите на то, чем он питается.</w:t>
      </w:r>
    </w:p>
    <w:p w14:paraId="5E1F6211" w14:textId="77777777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 xml:space="preserve">В большинстве случаев подобные симптомы возникают вследствие неправильного питания. Значительное место в нашем рационе занимают жиры и углеводы, а современные дети и подростки без ума от фастфуда – а все это вредно для здоровья. Необходимо ограничить потребление </w:t>
      </w:r>
      <w:r w:rsidRPr="00520EE1">
        <w:rPr>
          <w:color w:val="000000"/>
          <w:sz w:val="30"/>
          <w:szCs w:val="30"/>
        </w:rPr>
        <w:lastRenderedPageBreak/>
        <w:t>вашим ребенком газированных напитков, чипсов, гамбургеров и другой еды подобного рода.</w:t>
      </w:r>
    </w:p>
    <w:p w14:paraId="75021BBC" w14:textId="77777777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</w:p>
    <w:p w14:paraId="6CEEFB46" w14:textId="77777777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Самой главной группой витаминов для мозга является группа витаминов B. Витамины этой группы отвечают за работу памяти, внимание и способность к обучению. Для улучшения памяти необходимо, чтобы в рационе ребенка присутствовали такие продукты, как: орехи, молоко, рыба, курица, мясо, печень, гречка, свежие овощи и фрукты. Если что-то из продуктов ребенку кажется невкусным, насильно есть не заставляйте. Попробуйте подойти к этому вопросу творчески: красиво оформите блюдо, поищите новые рецепты, где этот продукт можно подать в выгодном и вкусном свете. Развивайтесь сами, и ваш ребенок будет развиваться вместе с вами!</w:t>
      </w:r>
    </w:p>
    <w:p w14:paraId="272A8F90" w14:textId="77777777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</w:p>
    <w:p w14:paraId="6BF2145C" w14:textId="7E341D8D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И помните: любящие, заботливые и мудрые родители – залог того, что ребенок будет не только хорошо учиться, но и вырастет думающим, образованным человеком, настоящей Личностью! Поэтому не жалейте времени, не отталкивайте ребенка, если он подошел к вам с вопросом или хочет поговорить по душам. Следите за его здоровьем и поощряйте его успехи. Будьте с ребенком в дружеских отношениях. У вас все получится, стоит только захотеть!</w:t>
      </w:r>
    </w:p>
    <w:p w14:paraId="52665210" w14:textId="305EB01F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b/>
          <w:bCs/>
          <w:color w:val="000000"/>
          <w:sz w:val="30"/>
          <w:szCs w:val="30"/>
        </w:rPr>
      </w:pPr>
      <w:r w:rsidRPr="00520EE1">
        <w:rPr>
          <w:b/>
          <w:bCs/>
          <w:color w:val="000000"/>
          <w:sz w:val="30"/>
          <w:szCs w:val="30"/>
        </w:rPr>
        <w:t>Воспитайте в ребенке позитивное отношение к школе</w:t>
      </w:r>
    </w:p>
    <w:p w14:paraId="1EA4F4F0" w14:textId="0C2EE5D7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Неприязнь к школе и школьной атмосфере в некоторой степени заложена в человеческой природе. Это может серьезно отразиться на успеваемости ребенка в школе. Если человеку нравится то, что он делает, и он делает то, что ему нравится, тогда работа, по сути, прекращает быть работой, а становится любимым занятием, приносящим удовольствие. Нужно в позитивном ключе рассказывать ребенку о школе и учебе, это поможет развить положительное отношение к школе в сознании ребенка. Никогда не говорите, что получение образования – это очень трудно, или что учителя никуда не годятся, постарайтесь сделать процесс обучения веселым</w:t>
      </w:r>
      <w:r w:rsidRPr="00520EE1">
        <w:rPr>
          <w:color w:val="000000"/>
          <w:sz w:val="30"/>
          <w:szCs w:val="30"/>
        </w:rPr>
        <w:t>.</w:t>
      </w:r>
    </w:p>
    <w:p w14:paraId="18C0410B" w14:textId="2EDF13CF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b/>
          <w:bCs/>
          <w:color w:val="000000"/>
          <w:sz w:val="30"/>
          <w:szCs w:val="30"/>
        </w:rPr>
      </w:pPr>
      <w:r w:rsidRPr="00520EE1">
        <w:rPr>
          <w:b/>
          <w:bCs/>
          <w:color w:val="000000"/>
          <w:sz w:val="30"/>
          <w:szCs w:val="30"/>
        </w:rPr>
        <w:t>Донесите до ребенка идею о ценности образования</w:t>
      </w:r>
    </w:p>
    <w:p w14:paraId="724F8587" w14:textId="7E257D7E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 xml:space="preserve">Прежде, чем помогать ребенку выполнять домашнее задание или заниматься вместе чем-то еще, связанным с учебой, можно в </w:t>
      </w:r>
      <w:r w:rsidRPr="00520EE1">
        <w:rPr>
          <w:color w:val="000000"/>
          <w:sz w:val="30"/>
          <w:szCs w:val="30"/>
        </w:rPr>
        <w:lastRenderedPageBreak/>
        <w:t>непринужденной обстановке обсудить с ребенком его будущее. Вам нужно рассказать ребенку о тех перспективах развития карьеры, которые Вы считаете наиболее благоприятными для него, и послушать, что он думает об этом. Если у ребенка уже сформировались определенные цели, помогите ему осознать значимость получения хорошего образования при достижении этих целей.</w:t>
      </w:r>
    </w:p>
    <w:p w14:paraId="11D96943" w14:textId="6D0BF0E5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b/>
          <w:bCs/>
          <w:color w:val="000000"/>
          <w:sz w:val="30"/>
          <w:szCs w:val="30"/>
        </w:rPr>
      </w:pPr>
      <w:r w:rsidRPr="00520EE1">
        <w:rPr>
          <w:b/>
          <w:bCs/>
          <w:color w:val="000000"/>
          <w:sz w:val="30"/>
          <w:szCs w:val="30"/>
        </w:rPr>
        <w:t>Избегайте сравнений с другими детьми.</w:t>
      </w:r>
    </w:p>
    <w:p w14:paraId="2DF4D1C6" w14:textId="7F4C5829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Многие родители имеют привычку сравнивать своего ребенка с другими детьми. Но им необходимо осознавать, что каждый ребенок уникален, и каждый выполняет задания по-разному. У каждого ребенка есть его собственные навыки и умения, в соответствии с которыми он выполняет работу. Заставляя ребенка быть похожим на других, Вы лишь демотивируете и расстраиваете его. Подобная практика может привести к тому, что ребенок окончательно потеряет интерес к учебе и не будет учиться на собственных ошибках.</w:t>
      </w:r>
    </w:p>
    <w:p w14:paraId="0A6A120E" w14:textId="258EA991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b/>
          <w:bCs/>
          <w:color w:val="000000"/>
          <w:sz w:val="30"/>
          <w:szCs w:val="30"/>
        </w:rPr>
      </w:pPr>
      <w:r w:rsidRPr="00520EE1">
        <w:rPr>
          <w:b/>
          <w:bCs/>
          <w:color w:val="000000"/>
          <w:sz w:val="30"/>
          <w:szCs w:val="30"/>
        </w:rPr>
        <w:t>Общение родителей и учителей</w:t>
      </w:r>
    </w:p>
    <w:p w14:paraId="224354C4" w14:textId="77777777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Учитель может с наибольшей точностью указать Вам, в каких предметах Ваш ребенок безупречен, и какие ему необходимо подтянуть. Поскольку со временем методы преподавания изменились, многие родители не совсем представляют себе, что конкретно происходит в школе, и не могут помочь ребенку выполнить то или иное задание. Эта проблема может быть решена только путем общения родителей и учителя. В школе часто устраиваются родительские собрания, но они превращаются в площадку для обсуждения общих вопросов, и времени поговорить о каждом ребенке к отдельности не хватает. Необходимо позволить родителям время от времени встречаться с учителями для того, чтобы обсудить проблемы, касающиеся только успеваемости их ребенка.</w:t>
      </w:r>
    </w:p>
    <w:p w14:paraId="0C17A717" w14:textId="77777777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</w:p>
    <w:p w14:paraId="0271E691" w14:textId="77777777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>Это лишь несколько эффективных способов помочь своему ребенку добиться успехов в учебе. Вы можете сделать для ребенка гораздо больше, но для начала этого будет достаточно. Протяните руку помощи ребенку, даже если он не так силен в учебе, и дайте ему возможность сделать свое будущее ярким.</w:t>
      </w:r>
    </w:p>
    <w:p w14:paraId="66A6E78B" w14:textId="77777777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</w:p>
    <w:p w14:paraId="2C0DB969" w14:textId="77777777" w:rsidR="00520EE1" w:rsidRPr="00520EE1" w:rsidRDefault="00520EE1" w:rsidP="00520EE1">
      <w:pPr>
        <w:pStyle w:val="ac"/>
        <w:shd w:val="clear" w:color="auto" w:fill="FFFFFF"/>
        <w:spacing w:after="0"/>
        <w:jc w:val="both"/>
        <w:rPr>
          <w:color w:val="000000"/>
          <w:sz w:val="30"/>
          <w:szCs w:val="30"/>
        </w:rPr>
      </w:pPr>
      <w:r w:rsidRPr="00520EE1">
        <w:rPr>
          <w:color w:val="000000"/>
          <w:sz w:val="30"/>
          <w:szCs w:val="30"/>
        </w:rPr>
        <w:t xml:space="preserve"> </w:t>
      </w:r>
    </w:p>
    <w:p w14:paraId="1065D662" w14:textId="77777777" w:rsidR="00520EE1" w:rsidRDefault="00520EE1" w:rsidP="00520EE1">
      <w:pPr>
        <w:pStyle w:val="ac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32"/>
          <w:szCs w:val="32"/>
        </w:rPr>
      </w:pPr>
    </w:p>
    <w:p w14:paraId="057D0BF7" w14:textId="77777777" w:rsidR="00520EE1" w:rsidRDefault="00520EE1" w:rsidP="00520EE1">
      <w:pPr>
        <w:pStyle w:val="ac"/>
        <w:shd w:val="clear" w:color="auto" w:fill="FFFFFF"/>
        <w:spacing w:before="0" w:beforeAutospacing="0" w:after="0" w:afterAutospacing="0"/>
        <w:ind w:left="4956"/>
        <w:rPr>
          <w:rFonts w:ascii="OpenSans" w:hAnsi="OpenSans"/>
          <w:color w:val="000000"/>
          <w:sz w:val="32"/>
          <w:szCs w:val="32"/>
        </w:rPr>
      </w:pPr>
    </w:p>
    <w:p w14:paraId="2940BE86" w14:textId="77777777" w:rsidR="00520EE1" w:rsidRDefault="00520EE1" w:rsidP="00520E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14:paraId="59DBECA6" w14:textId="77777777" w:rsidR="00920A28" w:rsidRDefault="00920A28"/>
    <w:sectPr w:rsidR="0092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E1"/>
    <w:rsid w:val="000814DF"/>
    <w:rsid w:val="00290757"/>
    <w:rsid w:val="00346850"/>
    <w:rsid w:val="004C3E01"/>
    <w:rsid w:val="00520EE1"/>
    <w:rsid w:val="005767D5"/>
    <w:rsid w:val="0092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C502"/>
  <w15:chartTrackingRefBased/>
  <w15:docId w15:val="{50C9053E-7B2E-4D3B-BF27-3138F38B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EE1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0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E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E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E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E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E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E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0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0E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0E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0E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0E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0E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0E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0E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0E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20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20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0EE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20E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0EE1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520E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0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20EE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0EE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2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Пекун</dc:creator>
  <cp:keywords/>
  <dc:description/>
  <cp:lastModifiedBy>Наталия Пекун</cp:lastModifiedBy>
  <cp:revision>2</cp:revision>
  <cp:lastPrinted>2025-01-24T18:31:00Z</cp:lastPrinted>
  <dcterms:created xsi:type="dcterms:W3CDTF">2025-01-24T18:20:00Z</dcterms:created>
  <dcterms:modified xsi:type="dcterms:W3CDTF">2025-01-24T18:49:00Z</dcterms:modified>
</cp:coreProperties>
</file>